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3F0D0" w:rsidR="00563B6E" w:rsidRPr="00B24A33" w:rsidRDefault="00502E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E5180" w:rsidR="00563B6E" w:rsidRPr="00B24A33" w:rsidRDefault="00502E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44F39" w:rsidR="00C11CD7" w:rsidRPr="00B24A33" w:rsidRDefault="0050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467D9" w:rsidR="00C11CD7" w:rsidRPr="00B24A33" w:rsidRDefault="0050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FD303" w:rsidR="00C11CD7" w:rsidRPr="00B24A33" w:rsidRDefault="0050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299B2" w:rsidR="00C11CD7" w:rsidRPr="00B24A33" w:rsidRDefault="0050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6CE0D" w:rsidR="00C11CD7" w:rsidRPr="00B24A33" w:rsidRDefault="0050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68462" w:rsidR="00C11CD7" w:rsidRPr="00B24A33" w:rsidRDefault="0050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4184" w:rsidR="00C11CD7" w:rsidRPr="00B24A33" w:rsidRDefault="00502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96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EF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8B5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CACAC" w:rsidR="002113B7" w:rsidRPr="00B24A33" w:rsidRDefault="0050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7CD805" w:rsidR="002113B7" w:rsidRPr="00B24A33" w:rsidRDefault="0050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ACF4F" w:rsidR="002113B7" w:rsidRPr="00B24A33" w:rsidRDefault="0050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F87E8" w:rsidR="002113B7" w:rsidRPr="00B24A33" w:rsidRDefault="00502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9F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10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4A1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693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81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00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D9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73F5CB" w:rsidR="002113B7" w:rsidRPr="00B24A33" w:rsidRDefault="0050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A22853" w:rsidR="002113B7" w:rsidRPr="00B24A33" w:rsidRDefault="0050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1C57C6" w:rsidR="002113B7" w:rsidRPr="00B24A33" w:rsidRDefault="0050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358A5F" w:rsidR="002113B7" w:rsidRPr="00B24A33" w:rsidRDefault="0050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F4C231" w:rsidR="002113B7" w:rsidRPr="00B24A33" w:rsidRDefault="0050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6E8344" w:rsidR="002113B7" w:rsidRPr="00B24A33" w:rsidRDefault="0050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02617" w:rsidR="002113B7" w:rsidRPr="00B24A33" w:rsidRDefault="00502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96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1E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03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A3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AD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EA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20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9733F" w:rsidR="002113B7" w:rsidRPr="00B24A33" w:rsidRDefault="0050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AC8664" w:rsidR="002113B7" w:rsidRPr="00B24A33" w:rsidRDefault="0050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F112EA" w:rsidR="002113B7" w:rsidRPr="00B24A33" w:rsidRDefault="0050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0351B1" w:rsidR="002113B7" w:rsidRPr="00B24A33" w:rsidRDefault="0050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D02C4A" w:rsidR="002113B7" w:rsidRPr="00B24A33" w:rsidRDefault="0050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F134C5" w:rsidR="002113B7" w:rsidRPr="00B24A33" w:rsidRDefault="0050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550C1" w:rsidR="002113B7" w:rsidRPr="00B24A33" w:rsidRDefault="00502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671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AC6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6F7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1D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FC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822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7B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8C348F" w:rsidR="006E49F3" w:rsidRPr="00B24A33" w:rsidRDefault="0050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307F0C" w:rsidR="006E49F3" w:rsidRPr="00B24A33" w:rsidRDefault="0050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20A8A4" w:rsidR="006E49F3" w:rsidRPr="00B24A33" w:rsidRDefault="0050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A43AF3" w:rsidR="006E49F3" w:rsidRPr="00B24A33" w:rsidRDefault="0050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B0A239" w:rsidR="006E49F3" w:rsidRPr="00B24A33" w:rsidRDefault="0050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20414D" w:rsidR="006E49F3" w:rsidRPr="00B24A33" w:rsidRDefault="0050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1099F" w:rsidR="006E49F3" w:rsidRPr="00B24A33" w:rsidRDefault="00502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92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6D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28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767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4C4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5D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AE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CF400" w:rsidR="006E49F3" w:rsidRPr="00B24A33" w:rsidRDefault="00502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4B6B7C" w:rsidR="006E49F3" w:rsidRPr="00B24A33" w:rsidRDefault="00502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2B1815" w:rsidR="006E49F3" w:rsidRPr="00B24A33" w:rsidRDefault="00502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8A2FE9" w:rsidR="006E49F3" w:rsidRPr="00B24A33" w:rsidRDefault="00502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93996B" w:rsidR="006E49F3" w:rsidRPr="00B24A33" w:rsidRDefault="00502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939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1B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98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71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478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CF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719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8E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17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E4C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37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