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816D2" w:rsidR="00563B6E" w:rsidRPr="00B24A33" w:rsidRDefault="00771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5B75F7" w:rsidR="00563B6E" w:rsidRPr="00B24A33" w:rsidRDefault="00771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C60449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5C815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F0849F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3BCB66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47A30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8419F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504327" w:rsidR="00C11CD7" w:rsidRPr="00B24A33" w:rsidRDefault="00771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95E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4F8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E30D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559CC4" w:rsidR="002113B7" w:rsidRPr="00B24A33" w:rsidRDefault="00771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AEEDB0" w:rsidR="002113B7" w:rsidRPr="00B24A33" w:rsidRDefault="00771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9AE17" w:rsidR="002113B7" w:rsidRPr="00B24A33" w:rsidRDefault="00771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C7326" w:rsidR="002113B7" w:rsidRPr="00B24A33" w:rsidRDefault="00771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F7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69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786B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BF1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E15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804A8E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9A4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E94F91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3B5F4B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B69EAA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828385C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BC51A87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E61C7D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AE096F" w:rsidR="002113B7" w:rsidRPr="00B24A33" w:rsidRDefault="00771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D62EE7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09C38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F1C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071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976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F9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AC9C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A38A6C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BF590BB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75D70D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B12141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842208C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D8898A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56972B" w:rsidR="002113B7" w:rsidRPr="00B24A33" w:rsidRDefault="00771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24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E39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C7F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55A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7A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215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F1F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E30D6F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F846F1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793DAC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A7D827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0AC009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A958B4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BBCA5C" w:rsidR="006E49F3" w:rsidRPr="00B24A33" w:rsidRDefault="00771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75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C66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3FB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1C4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5F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BCB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F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A4F24A" w:rsidR="006E49F3" w:rsidRPr="00B24A33" w:rsidRDefault="00771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578838" w:rsidR="006E49F3" w:rsidRPr="00B24A33" w:rsidRDefault="00771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42C4D4" w:rsidR="006E49F3" w:rsidRPr="00B24A33" w:rsidRDefault="00771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E0F42E1" w:rsidR="006E49F3" w:rsidRPr="00B24A33" w:rsidRDefault="00771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A23858" w:rsidR="006E49F3" w:rsidRPr="00B24A33" w:rsidRDefault="00771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EEAE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0B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EFE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11D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85C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859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587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41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6A6A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1310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0C1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2025-07-19T11:01:00.0000000Z</dcterms:modified>
</coreProperties>
</file>