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DB3A9" w:rsidR="00563B6E" w:rsidRPr="00B24A33" w:rsidRDefault="00D63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3CB39" w:rsidR="00563B6E" w:rsidRPr="00B24A33" w:rsidRDefault="00D63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44170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94ADF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626BC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67086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009FE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C860F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41BF7" w:rsidR="00C11CD7" w:rsidRPr="00B24A33" w:rsidRDefault="00D63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80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7A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38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C878B" w:rsidR="002113B7" w:rsidRPr="00B24A33" w:rsidRDefault="00D6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BBF4F" w:rsidR="002113B7" w:rsidRPr="00B24A33" w:rsidRDefault="00D6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AC052" w:rsidR="002113B7" w:rsidRPr="00B24A33" w:rsidRDefault="00D6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BC89D" w:rsidR="002113B7" w:rsidRPr="00B24A33" w:rsidRDefault="00D63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A1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8F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87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E89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72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0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5EAA9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D5896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6A9079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6D5261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A4C3D8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915913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EE1DB3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4CA37" w:rsidR="002113B7" w:rsidRPr="00B24A33" w:rsidRDefault="00D63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C3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55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E5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4FD72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0593F4A3" w14:textId="39131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F64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E6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4AC80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F51E5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EF4E9B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A22704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008D32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896FFB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D8940" w:rsidR="002113B7" w:rsidRPr="00B24A33" w:rsidRDefault="00D63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A8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57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77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F9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5A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9D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72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F6B0C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331B94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E3E34F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C2335A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2F4316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272F59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7808D" w:rsidR="006E49F3" w:rsidRPr="00B24A33" w:rsidRDefault="00D63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A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5B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40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8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D8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05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A1B6B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F766F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CD003E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33E5CD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C9883D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016519" w:rsidR="006E49F3" w:rsidRPr="00B24A33" w:rsidRDefault="00D63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7D3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50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F5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F2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3B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C8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02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E9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0B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E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EF1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