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9B64E" w:rsidR="00563B6E" w:rsidRPr="00B24A33" w:rsidRDefault="00831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979BD" w:rsidR="00563B6E" w:rsidRPr="00B24A33" w:rsidRDefault="008314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694DC" w:rsidR="00C11CD7" w:rsidRPr="00B24A33" w:rsidRDefault="0083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FCF43" w:rsidR="00C11CD7" w:rsidRPr="00B24A33" w:rsidRDefault="0083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16A87" w:rsidR="00C11CD7" w:rsidRPr="00B24A33" w:rsidRDefault="0083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B3A3E" w:rsidR="00C11CD7" w:rsidRPr="00B24A33" w:rsidRDefault="0083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CEC81" w:rsidR="00C11CD7" w:rsidRPr="00B24A33" w:rsidRDefault="0083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F634E" w:rsidR="00C11CD7" w:rsidRPr="00B24A33" w:rsidRDefault="0083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18E3D" w:rsidR="00C11CD7" w:rsidRPr="00B24A33" w:rsidRDefault="00831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01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8D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D9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D1F5D" w:rsidR="002113B7" w:rsidRPr="00B24A33" w:rsidRDefault="0083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BDCB2" w:rsidR="002113B7" w:rsidRPr="00B24A33" w:rsidRDefault="0083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84F76" w:rsidR="002113B7" w:rsidRPr="00B24A33" w:rsidRDefault="0083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B48B0" w:rsidR="002113B7" w:rsidRPr="00B24A33" w:rsidRDefault="00831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5C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7F6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43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A92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E6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D5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05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107A4" w:rsidR="002113B7" w:rsidRPr="00B24A33" w:rsidRDefault="0083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0CC782" w:rsidR="002113B7" w:rsidRPr="00B24A33" w:rsidRDefault="0083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06403A" w:rsidR="002113B7" w:rsidRPr="00B24A33" w:rsidRDefault="0083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D15AC2" w:rsidR="002113B7" w:rsidRPr="00B24A33" w:rsidRDefault="0083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AE3A2D" w:rsidR="002113B7" w:rsidRPr="00B24A33" w:rsidRDefault="0083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EE7D31" w:rsidR="002113B7" w:rsidRPr="00B24A33" w:rsidRDefault="0083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53923" w:rsidR="002113B7" w:rsidRPr="00B24A33" w:rsidRDefault="00831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3F1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4EA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AB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38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FAB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57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DD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C49AF" w:rsidR="002113B7" w:rsidRPr="00B24A33" w:rsidRDefault="0083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778A7F" w:rsidR="002113B7" w:rsidRPr="00B24A33" w:rsidRDefault="0083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DBCB20" w:rsidR="002113B7" w:rsidRPr="00B24A33" w:rsidRDefault="0083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4CA8AC" w:rsidR="002113B7" w:rsidRPr="00B24A33" w:rsidRDefault="0083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2457D2" w:rsidR="002113B7" w:rsidRPr="00B24A33" w:rsidRDefault="0083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7D89A6" w:rsidR="002113B7" w:rsidRPr="00B24A33" w:rsidRDefault="0083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50128" w:rsidR="002113B7" w:rsidRPr="00B24A33" w:rsidRDefault="00831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37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8D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0C4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FA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49F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65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A4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D3871" w:rsidR="006E49F3" w:rsidRPr="00B24A33" w:rsidRDefault="0083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984476" w:rsidR="006E49F3" w:rsidRPr="00B24A33" w:rsidRDefault="0083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129CC4" w:rsidR="006E49F3" w:rsidRPr="00B24A33" w:rsidRDefault="0083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1E6DB8" w:rsidR="006E49F3" w:rsidRPr="00B24A33" w:rsidRDefault="0083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8DEE3B" w:rsidR="006E49F3" w:rsidRPr="00B24A33" w:rsidRDefault="0083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7EABA0" w:rsidR="006E49F3" w:rsidRPr="00B24A33" w:rsidRDefault="0083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704A0" w:rsidR="006E49F3" w:rsidRPr="00B24A33" w:rsidRDefault="00831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AF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871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14E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3E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F91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B0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395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15879" w:rsidR="006E49F3" w:rsidRPr="00B24A33" w:rsidRDefault="0083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6B9546" w:rsidR="006E49F3" w:rsidRPr="00B24A33" w:rsidRDefault="0083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276529" w:rsidR="006E49F3" w:rsidRPr="00B24A33" w:rsidRDefault="0083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53B423" w:rsidR="006E49F3" w:rsidRPr="00B24A33" w:rsidRDefault="0083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326C0A" w:rsidR="006E49F3" w:rsidRPr="00B24A33" w:rsidRDefault="00831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4BA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E9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8BE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A5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60B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27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78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85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01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14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22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4A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