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84E420" w:rsidR="00563B6E" w:rsidRPr="00B24A33" w:rsidRDefault="008639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D4BF3" w:rsidR="00563B6E" w:rsidRPr="00B24A33" w:rsidRDefault="008639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DC682" w:rsidR="00C11CD7" w:rsidRPr="00B24A33" w:rsidRDefault="00863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DBFE79" w:rsidR="00C11CD7" w:rsidRPr="00B24A33" w:rsidRDefault="00863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4E5E3" w:rsidR="00C11CD7" w:rsidRPr="00B24A33" w:rsidRDefault="00863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6CE80" w:rsidR="00C11CD7" w:rsidRPr="00B24A33" w:rsidRDefault="00863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7ABCF" w:rsidR="00C11CD7" w:rsidRPr="00B24A33" w:rsidRDefault="00863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28CF6" w:rsidR="00C11CD7" w:rsidRPr="00B24A33" w:rsidRDefault="00863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F1204" w:rsidR="00C11CD7" w:rsidRPr="00B24A33" w:rsidRDefault="00863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76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92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297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DEEE15" w:rsidR="002113B7" w:rsidRPr="00B24A33" w:rsidRDefault="00863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A140C2" w:rsidR="002113B7" w:rsidRPr="00B24A33" w:rsidRDefault="00863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BFBC1" w:rsidR="002113B7" w:rsidRPr="00B24A33" w:rsidRDefault="00863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156FC" w:rsidR="002113B7" w:rsidRPr="00B24A33" w:rsidRDefault="00863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C00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770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E74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605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3DF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561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F2B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F441E" w:rsidR="002113B7" w:rsidRPr="00B24A33" w:rsidRDefault="00863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A17EA2" w:rsidR="002113B7" w:rsidRPr="00B24A33" w:rsidRDefault="00863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21B0E4" w:rsidR="002113B7" w:rsidRPr="00B24A33" w:rsidRDefault="00863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A41F3B" w:rsidR="002113B7" w:rsidRPr="00B24A33" w:rsidRDefault="00863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9B2659" w:rsidR="002113B7" w:rsidRPr="00B24A33" w:rsidRDefault="00863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76C6DE" w:rsidR="002113B7" w:rsidRPr="00B24A33" w:rsidRDefault="00863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5FA38" w:rsidR="002113B7" w:rsidRPr="00B24A33" w:rsidRDefault="00863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452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83F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BD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4F0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1AE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B7E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7D3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62E96" w:rsidR="002113B7" w:rsidRPr="00B24A33" w:rsidRDefault="00863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E7DC03" w:rsidR="002113B7" w:rsidRPr="00B24A33" w:rsidRDefault="00863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A134E8" w:rsidR="002113B7" w:rsidRPr="00B24A33" w:rsidRDefault="00863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81217D" w:rsidR="002113B7" w:rsidRPr="00B24A33" w:rsidRDefault="00863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7E90F4" w:rsidR="002113B7" w:rsidRPr="00B24A33" w:rsidRDefault="00863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C8789A" w:rsidR="002113B7" w:rsidRPr="00B24A33" w:rsidRDefault="00863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94280" w:rsidR="002113B7" w:rsidRPr="00B24A33" w:rsidRDefault="00863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59AAC0" w:rsidR="005157D3" w:rsidRPr="00B24A33" w:rsidRDefault="008639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7" w:type="dxa"/>
            <w:vMerge w:val="restart"/>
          </w:tcPr>
          <w:p w14:paraId="05FD6248" w14:textId="65F05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7B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EE6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B9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C78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392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DA637" w:rsidR="006E49F3" w:rsidRPr="00B24A33" w:rsidRDefault="00863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174792" w:rsidR="006E49F3" w:rsidRPr="00B24A33" w:rsidRDefault="00863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C0648F" w:rsidR="006E49F3" w:rsidRPr="00B24A33" w:rsidRDefault="00863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F060F2" w:rsidR="006E49F3" w:rsidRPr="00B24A33" w:rsidRDefault="00863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1AEBA2" w:rsidR="006E49F3" w:rsidRPr="00B24A33" w:rsidRDefault="00863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19D0E1" w:rsidR="006E49F3" w:rsidRPr="00B24A33" w:rsidRDefault="00863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03BA23" w:rsidR="006E49F3" w:rsidRPr="00B24A33" w:rsidRDefault="00863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E6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219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EB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C40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E6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6F2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08C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3CC4A" w:rsidR="006E49F3" w:rsidRPr="00B24A33" w:rsidRDefault="008639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F87897" w:rsidR="006E49F3" w:rsidRPr="00B24A33" w:rsidRDefault="008639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0DFF15" w:rsidR="006E49F3" w:rsidRPr="00B24A33" w:rsidRDefault="008639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84E4EE" w:rsidR="006E49F3" w:rsidRPr="00B24A33" w:rsidRDefault="008639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953C98" w:rsidR="006E49F3" w:rsidRPr="00B24A33" w:rsidRDefault="008639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A73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E6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00E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373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FF7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4F6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425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A65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D9E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39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9C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A17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2024-06-17T18:22:00.0000000Z</dcterms:modified>
</coreProperties>
</file>