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17736" w:rsidR="00563B6E" w:rsidRPr="00B24A33" w:rsidRDefault="00721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A269E" w:rsidR="00563B6E" w:rsidRPr="00B24A33" w:rsidRDefault="00721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11A1D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B7DE2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AC005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B622F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82540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079E9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902B" w:rsidR="00C11CD7" w:rsidRPr="00B24A33" w:rsidRDefault="0072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84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0C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6E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36A19" w:rsidR="002113B7" w:rsidRPr="00B24A33" w:rsidRDefault="0072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8B586" w:rsidR="002113B7" w:rsidRPr="00B24A33" w:rsidRDefault="0072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FEF0D" w:rsidR="002113B7" w:rsidRPr="00B24A33" w:rsidRDefault="0072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45A85" w:rsidR="002113B7" w:rsidRPr="00B24A33" w:rsidRDefault="0072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B1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5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2F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A0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8A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28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6A710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ECD19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A84083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EBC354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3ADF5F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A93A9F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CD3A9E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7C390" w:rsidR="002113B7" w:rsidRPr="00B24A33" w:rsidRDefault="0072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713D0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BBF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15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84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AB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EA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65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A3AB9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0A4656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46B78B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388B29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E41756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5586C4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5EF75" w:rsidR="002113B7" w:rsidRPr="00B24A33" w:rsidRDefault="0072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B9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91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C0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F7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602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FF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01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FB509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AEA42D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2E8FFC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E87CF2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37E618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E77D79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642A3" w:rsidR="006E49F3" w:rsidRPr="00B24A33" w:rsidRDefault="0072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0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D3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69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E4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31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56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74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51D3C" w:rsidR="006E49F3" w:rsidRPr="00B24A33" w:rsidRDefault="0072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1CD696" w:rsidR="006E49F3" w:rsidRPr="00B24A33" w:rsidRDefault="0072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60DB52" w:rsidR="006E49F3" w:rsidRPr="00B24A33" w:rsidRDefault="0072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6A90BE" w:rsidR="006E49F3" w:rsidRPr="00B24A33" w:rsidRDefault="0072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FA1071" w:rsidR="006E49F3" w:rsidRPr="00B24A33" w:rsidRDefault="0072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FD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0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F3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1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AA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FA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57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33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E6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9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97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2024-06-17T16:37:00.0000000Z</dcterms:modified>
</coreProperties>
</file>