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FEF04" w:rsidR="00563B6E" w:rsidRPr="00B24A33" w:rsidRDefault="003334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ED358" w:rsidR="00563B6E" w:rsidRPr="00B24A33" w:rsidRDefault="003334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A0D24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187FB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0A730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BA422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9ED34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8807F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4417" w:rsidR="00C11CD7" w:rsidRPr="00B24A33" w:rsidRDefault="00333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EB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46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DB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6B2BD" w:rsidR="002113B7" w:rsidRPr="00B24A33" w:rsidRDefault="00333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B3888" w:rsidR="002113B7" w:rsidRPr="00B24A33" w:rsidRDefault="00333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25525" w:rsidR="002113B7" w:rsidRPr="00B24A33" w:rsidRDefault="00333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2BBC2" w:rsidR="002113B7" w:rsidRPr="00B24A33" w:rsidRDefault="00333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DC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52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0A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3D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49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95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FE9C5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A17A0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B4888F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2C6C61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8A7A0B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16369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8DEA36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FA519" w:rsidR="002113B7" w:rsidRPr="00B24A33" w:rsidRDefault="00333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95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7A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67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8B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F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ED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DA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5E804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6FE4D9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3E1C17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BAA53C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9CD73B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F5CC90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94D2C" w:rsidR="002113B7" w:rsidRPr="00B24A33" w:rsidRDefault="00333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2B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B4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88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DD310" w:rsidR="005157D3" w:rsidRPr="00B24A33" w:rsidRDefault="003334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3DF99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55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26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EFE03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7D771D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E44664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53B25A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4B4C0F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24BED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89E19" w:rsidR="006E49F3" w:rsidRPr="00B24A33" w:rsidRDefault="00333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38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F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D1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DE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18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7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6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A771D" w:rsidR="006E49F3" w:rsidRPr="00B24A33" w:rsidRDefault="00333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070AF9" w:rsidR="006E49F3" w:rsidRPr="00B24A33" w:rsidRDefault="00333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CB8F96" w:rsidR="006E49F3" w:rsidRPr="00B24A33" w:rsidRDefault="00333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830D4F" w:rsidR="006E49F3" w:rsidRPr="00B24A33" w:rsidRDefault="00333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1873B5" w:rsidR="006E49F3" w:rsidRPr="00B24A33" w:rsidRDefault="00333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7ED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0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287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CA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03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28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BB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6B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8D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4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3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2024-06-17T14:35:00.0000000Z</dcterms:modified>
</coreProperties>
</file>