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1D641" w:rsidR="00563B6E" w:rsidRPr="00B24A33" w:rsidRDefault="006C21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2115D" w:rsidR="00563B6E" w:rsidRPr="00B24A33" w:rsidRDefault="006C21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8A802" w:rsidR="00C11CD7" w:rsidRPr="00B24A33" w:rsidRDefault="006C2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98AF0" w:rsidR="00C11CD7" w:rsidRPr="00B24A33" w:rsidRDefault="006C2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12148" w:rsidR="00C11CD7" w:rsidRPr="00B24A33" w:rsidRDefault="006C2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BBA8F" w:rsidR="00C11CD7" w:rsidRPr="00B24A33" w:rsidRDefault="006C2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8F965" w:rsidR="00C11CD7" w:rsidRPr="00B24A33" w:rsidRDefault="006C2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1F34B" w:rsidR="00C11CD7" w:rsidRPr="00B24A33" w:rsidRDefault="006C2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762B5" w:rsidR="00C11CD7" w:rsidRPr="00B24A33" w:rsidRDefault="006C21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11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1D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26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6328B" w:rsidR="002113B7" w:rsidRPr="00B24A33" w:rsidRDefault="006C2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05506" w:rsidR="002113B7" w:rsidRPr="00B24A33" w:rsidRDefault="006C2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1B6D7" w:rsidR="002113B7" w:rsidRPr="00B24A33" w:rsidRDefault="006C2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E839A" w:rsidR="002113B7" w:rsidRPr="00B24A33" w:rsidRDefault="006C21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37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FF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F7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DB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AB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FF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DEF35" w:rsidR="002113B7" w:rsidRPr="00B24A33" w:rsidRDefault="006C2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9F18E" w:rsidR="002113B7" w:rsidRPr="00B24A33" w:rsidRDefault="006C2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C59711" w:rsidR="002113B7" w:rsidRPr="00B24A33" w:rsidRDefault="006C2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045D56" w:rsidR="002113B7" w:rsidRPr="00B24A33" w:rsidRDefault="006C2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E7D8F6" w:rsidR="002113B7" w:rsidRPr="00B24A33" w:rsidRDefault="006C2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CA706C" w:rsidR="002113B7" w:rsidRPr="00B24A33" w:rsidRDefault="006C2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12E85D" w:rsidR="002113B7" w:rsidRPr="00B24A33" w:rsidRDefault="006C2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2ED48" w:rsidR="002113B7" w:rsidRPr="00B24A33" w:rsidRDefault="006C21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2403F" w:rsidR="002113B7" w:rsidRPr="00B24A33" w:rsidRDefault="006C2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33413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D9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B4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7D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93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5B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C07DF" w:rsidR="002113B7" w:rsidRPr="00B24A33" w:rsidRDefault="006C2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A5B6E4" w:rsidR="002113B7" w:rsidRPr="00B24A33" w:rsidRDefault="006C2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CE948B" w:rsidR="002113B7" w:rsidRPr="00B24A33" w:rsidRDefault="006C2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B7E440" w:rsidR="002113B7" w:rsidRPr="00B24A33" w:rsidRDefault="006C2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649D2B" w:rsidR="002113B7" w:rsidRPr="00B24A33" w:rsidRDefault="006C2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E52DB4" w:rsidR="002113B7" w:rsidRPr="00B24A33" w:rsidRDefault="006C2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F642A" w:rsidR="002113B7" w:rsidRPr="00B24A33" w:rsidRDefault="006C21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6C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62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255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BC1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E2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72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9C033A" w:rsidR="005157D3" w:rsidRPr="00B24A33" w:rsidRDefault="006C21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7C73B" w:rsidR="006E49F3" w:rsidRPr="00B24A33" w:rsidRDefault="006C2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0694ED" w:rsidR="006E49F3" w:rsidRPr="00B24A33" w:rsidRDefault="006C2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FB90D2" w:rsidR="006E49F3" w:rsidRPr="00B24A33" w:rsidRDefault="006C2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0D7138" w:rsidR="006E49F3" w:rsidRPr="00B24A33" w:rsidRDefault="006C2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4E3C03" w:rsidR="006E49F3" w:rsidRPr="00B24A33" w:rsidRDefault="006C2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C2C7B0" w:rsidR="006E49F3" w:rsidRPr="00B24A33" w:rsidRDefault="006C2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5C4C8" w:rsidR="006E49F3" w:rsidRPr="00B24A33" w:rsidRDefault="006C21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2D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8C2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F8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BD7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613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3A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B0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D83B2" w:rsidR="006E49F3" w:rsidRPr="00B24A33" w:rsidRDefault="006C2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68E9CF" w:rsidR="006E49F3" w:rsidRPr="00B24A33" w:rsidRDefault="006C2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158961" w:rsidR="006E49F3" w:rsidRPr="00B24A33" w:rsidRDefault="006C2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5D3CE5" w:rsidR="006E49F3" w:rsidRPr="00B24A33" w:rsidRDefault="006C2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A93492" w:rsidR="006E49F3" w:rsidRPr="00B24A33" w:rsidRDefault="006C21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499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95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21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E6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43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F60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2A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9A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CE2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1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165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