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51A2B6" w:rsidR="00563B6E" w:rsidRPr="00B24A33" w:rsidRDefault="004A5C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61CE9" w:rsidR="00563B6E" w:rsidRPr="00B24A33" w:rsidRDefault="004A5C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FD968" w:rsidR="00C11CD7" w:rsidRPr="00B24A33" w:rsidRDefault="004A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8BBF2" w:rsidR="00C11CD7" w:rsidRPr="00B24A33" w:rsidRDefault="004A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338F0" w:rsidR="00C11CD7" w:rsidRPr="00B24A33" w:rsidRDefault="004A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9D6DF" w:rsidR="00C11CD7" w:rsidRPr="00B24A33" w:rsidRDefault="004A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CE1EC" w:rsidR="00C11CD7" w:rsidRPr="00B24A33" w:rsidRDefault="004A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95AB4" w:rsidR="00C11CD7" w:rsidRPr="00B24A33" w:rsidRDefault="004A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A07AA" w:rsidR="00C11CD7" w:rsidRPr="00B24A33" w:rsidRDefault="004A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AFCA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210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0A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8C123" w:rsidR="002113B7" w:rsidRPr="00B24A33" w:rsidRDefault="004A5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1BB0D" w:rsidR="002113B7" w:rsidRPr="00B24A33" w:rsidRDefault="004A5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2F5DB" w:rsidR="002113B7" w:rsidRPr="00B24A33" w:rsidRDefault="004A5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103C6" w:rsidR="002113B7" w:rsidRPr="00B24A33" w:rsidRDefault="004A5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DF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279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6A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563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1D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DEA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A8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CF78E" w:rsidR="002113B7" w:rsidRPr="00B24A33" w:rsidRDefault="004A5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09CCEE" w:rsidR="002113B7" w:rsidRPr="00B24A33" w:rsidRDefault="004A5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21E529" w:rsidR="002113B7" w:rsidRPr="00B24A33" w:rsidRDefault="004A5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4AC48E" w:rsidR="002113B7" w:rsidRPr="00B24A33" w:rsidRDefault="004A5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8A1051" w:rsidR="002113B7" w:rsidRPr="00B24A33" w:rsidRDefault="004A5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59A581" w:rsidR="002113B7" w:rsidRPr="00B24A33" w:rsidRDefault="004A5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1336A" w:rsidR="002113B7" w:rsidRPr="00B24A33" w:rsidRDefault="004A5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11B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7B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10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35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A0B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F2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E2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E9CCB6" w:rsidR="002113B7" w:rsidRPr="00B24A33" w:rsidRDefault="004A5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6391D1" w:rsidR="002113B7" w:rsidRPr="00B24A33" w:rsidRDefault="004A5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18F507" w:rsidR="002113B7" w:rsidRPr="00B24A33" w:rsidRDefault="004A5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1312E6" w:rsidR="002113B7" w:rsidRPr="00B24A33" w:rsidRDefault="004A5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B9A35A" w:rsidR="002113B7" w:rsidRPr="00B24A33" w:rsidRDefault="004A5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666E84" w:rsidR="002113B7" w:rsidRPr="00B24A33" w:rsidRDefault="004A5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ADB8D" w:rsidR="002113B7" w:rsidRPr="00B24A33" w:rsidRDefault="004A5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AE761F" w:rsidR="005157D3" w:rsidRPr="00B24A33" w:rsidRDefault="004A5C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7" w:type="dxa"/>
            <w:vMerge w:val="restart"/>
          </w:tcPr>
          <w:p w14:paraId="05FD6248" w14:textId="66DDE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7CC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C8E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BC6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AA7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35A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C9CF8" w:rsidR="006E49F3" w:rsidRPr="00B24A33" w:rsidRDefault="004A5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D42507" w:rsidR="006E49F3" w:rsidRPr="00B24A33" w:rsidRDefault="004A5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D3FC47" w:rsidR="006E49F3" w:rsidRPr="00B24A33" w:rsidRDefault="004A5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56F95E" w:rsidR="006E49F3" w:rsidRPr="00B24A33" w:rsidRDefault="004A5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ABCEF8" w:rsidR="006E49F3" w:rsidRPr="00B24A33" w:rsidRDefault="004A5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198FAD" w:rsidR="006E49F3" w:rsidRPr="00B24A33" w:rsidRDefault="004A5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2DAB7" w:rsidR="006E49F3" w:rsidRPr="00B24A33" w:rsidRDefault="004A5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CE7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9D7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21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A98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2FE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A9A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AD6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3177B" w:rsidR="006E49F3" w:rsidRPr="00B24A33" w:rsidRDefault="004A5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BC2988" w:rsidR="006E49F3" w:rsidRPr="00B24A33" w:rsidRDefault="004A5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9E2875" w:rsidR="006E49F3" w:rsidRPr="00B24A33" w:rsidRDefault="004A5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DADA7F" w:rsidR="006E49F3" w:rsidRPr="00B24A33" w:rsidRDefault="004A5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D4426D" w:rsidR="006E49F3" w:rsidRPr="00B24A33" w:rsidRDefault="004A5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8BB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163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8A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1F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82F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FD3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054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079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A19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5C30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1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2025-07-18T22:25:00.0000000Z</dcterms:modified>
</coreProperties>
</file>