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8A86B" w:rsidR="00563B6E" w:rsidRPr="00B24A33" w:rsidRDefault="00196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A41AF" w:rsidR="00563B6E" w:rsidRPr="00B24A33" w:rsidRDefault="00196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79F7B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9383C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0679D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4DFB9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4DAA1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8E7B3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42F65" w:rsidR="00C11CD7" w:rsidRPr="00B24A33" w:rsidRDefault="00196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6A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BA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B9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0294A" w:rsidR="002113B7" w:rsidRPr="00B24A33" w:rsidRDefault="00196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CD440" w:rsidR="002113B7" w:rsidRPr="00B24A33" w:rsidRDefault="00196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F967D" w:rsidR="002113B7" w:rsidRPr="00B24A33" w:rsidRDefault="00196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D1AF8" w:rsidR="002113B7" w:rsidRPr="00B24A33" w:rsidRDefault="00196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86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E41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5B9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CC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874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D1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59596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27941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D8F2AC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FCE3F6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C51D30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FAF527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716E4B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8D130" w:rsidR="002113B7" w:rsidRPr="00B24A33" w:rsidRDefault="00196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56F0F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1DE26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20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D7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BC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10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DF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3E705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452A13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0B1376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0103B6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159309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ADA525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6CBD9" w:rsidR="002113B7" w:rsidRPr="00B24A33" w:rsidRDefault="00196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29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BF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64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85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68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55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6E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0AA0A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673083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029E4D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1DE6ED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DFD51B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0E72B3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AFFA2" w:rsidR="006E49F3" w:rsidRPr="00B24A33" w:rsidRDefault="00196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7F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D0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FE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10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F3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31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DA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5BD0D" w:rsidR="006E49F3" w:rsidRPr="00B24A33" w:rsidRDefault="00196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5C7FF8" w:rsidR="006E49F3" w:rsidRPr="00B24A33" w:rsidRDefault="00196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0D3DB8" w:rsidR="006E49F3" w:rsidRPr="00B24A33" w:rsidRDefault="00196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5BBE29" w:rsidR="006E49F3" w:rsidRPr="00B24A33" w:rsidRDefault="00196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AADAE5" w:rsidR="006E49F3" w:rsidRPr="00B24A33" w:rsidRDefault="00196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4F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29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25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62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58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B1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C8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04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0A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5B0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