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E3D837" w:rsidR="00563B6E" w:rsidRPr="00B24A33" w:rsidRDefault="002F66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6A0C36" w:rsidR="00563B6E" w:rsidRPr="00B24A33" w:rsidRDefault="002F66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E419BB" w:rsidR="00C11CD7" w:rsidRPr="00B24A33" w:rsidRDefault="002F6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A806C6" w:rsidR="00C11CD7" w:rsidRPr="00B24A33" w:rsidRDefault="002F6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4AD783" w:rsidR="00C11CD7" w:rsidRPr="00B24A33" w:rsidRDefault="002F6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F9F0FE" w:rsidR="00C11CD7" w:rsidRPr="00B24A33" w:rsidRDefault="002F6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EAA585" w:rsidR="00C11CD7" w:rsidRPr="00B24A33" w:rsidRDefault="002F6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1FD790" w:rsidR="00C11CD7" w:rsidRPr="00B24A33" w:rsidRDefault="002F6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79CAA" w:rsidR="00C11CD7" w:rsidRPr="00B24A33" w:rsidRDefault="002F66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357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22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E159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B126B3" w:rsidR="002113B7" w:rsidRPr="00B24A33" w:rsidRDefault="002F6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CB5A6" w:rsidR="002113B7" w:rsidRPr="00B24A33" w:rsidRDefault="002F6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B2654B" w:rsidR="002113B7" w:rsidRPr="00B24A33" w:rsidRDefault="002F6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BEA54D" w:rsidR="002113B7" w:rsidRPr="00B24A33" w:rsidRDefault="002F66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208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22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399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267B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117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E4CA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B26240" w:rsidR="002113B7" w:rsidRPr="00B24A33" w:rsidRDefault="002F6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45F669" w:rsidR="002113B7" w:rsidRPr="00B24A33" w:rsidRDefault="002F6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8F99839" w:rsidR="002113B7" w:rsidRPr="00B24A33" w:rsidRDefault="002F6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229671" w:rsidR="002113B7" w:rsidRPr="00B24A33" w:rsidRDefault="002F6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D8F603" w:rsidR="002113B7" w:rsidRPr="00B24A33" w:rsidRDefault="002F6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2AFFF33" w:rsidR="002113B7" w:rsidRPr="00B24A33" w:rsidRDefault="002F6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7AD2ED9" w:rsidR="002113B7" w:rsidRPr="00B24A33" w:rsidRDefault="002F6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670533" w:rsidR="002113B7" w:rsidRPr="00B24A33" w:rsidRDefault="002F66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D760E0" w:rsidR="002113B7" w:rsidRPr="00B24A33" w:rsidRDefault="002F6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7A519A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F26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62B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DDF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EB1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3F5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0653AA" w:rsidR="002113B7" w:rsidRPr="00B24A33" w:rsidRDefault="002F6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E52825" w:rsidR="002113B7" w:rsidRPr="00B24A33" w:rsidRDefault="002F6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DCB9E5" w:rsidR="002113B7" w:rsidRPr="00B24A33" w:rsidRDefault="002F6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7D29CB2" w:rsidR="002113B7" w:rsidRPr="00B24A33" w:rsidRDefault="002F6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811BA9" w:rsidR="002113B7" w:rsidRPr="00B24A33" w:rsidRDefault="002F6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7EB44AD" w:rsidR="002113B7" w:rsidRPr="00B24A33" w:rsidRDefault="002F6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F8CE9C" w:rsidR="002113B7" w:rsidRPr="00B24A33" w:rsidRDefault="002F66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C46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20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D47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91362" w:rsidR="005157D3" w:rsidRPr="00B24A33" w:rsidRDefault="002F66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314897F7" w14:textId="39EFB27D" w:rsidR="005157D3" w:rsidRPr="00B24A33" w:rsidRDefault="002F663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  <w:vMerge w:val="restart"/>
          </w:tcPr>
          <w:p w14:paraId="48FA9EF2" w14:textId="47B6A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1B2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F2F15A" w:rsidR="006E49F3" w:rsidRPr="00B24A33" w:rsidRDefault="002F6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39746E" w:rsidR="006E49F3" w:rsidRPr="00B24A33" w:rsidRDefault="002F6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AF4ECA" w:rsidR="006E49F3" w:rsidRPr="00B24A33" w:rsidRDefault="002F6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C11A957" w:rsidR="006E49F3" w:rsidRPr="00B24A33" w:rsidRDefault="002F6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10FD7D" w:rsidR="006E49F3" w:rsidRPr="00B24A33" w:rsidRDefault="002F6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B4F2748" w:rsidR="006E49F3" w:rsidRPr="00B24A33" w:rsidRDefault="002F6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E05BD5" w:rsidR="006E49F3" w:rsidRPr="00B24A33" w:rsidRDefault="002F66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21D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348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E6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9A5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984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2E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2FE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44D46C" w:rsidR="006E49F3" w:rsidRPr="00B24A33" w:rsidRDefault="002F6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DB710BB" w:rsidR="006E49F3" w:rsidRPr="00B24A33" w:rsidRDefault="002F6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E349CE1" w:rsidR="006E49F3" w:rsidRPr="00B24A33" w:rsidRDefault="002F6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C56BCBB" w:rsidR="006E49F3" w:rsidRPr="00B24A33" w:rsidRDefault="002F6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55A18F" w:rsidR="006E49F3" w:rsidRPr="00B24A33" w:rsidRDefault="002F66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6306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23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626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0989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333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9314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23B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4D1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A7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66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663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E9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2024-06-17T01:46:00.0000000Z</dcterms:modified>
</coreProperties>
</file>