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D296F" w:rsidR="00563B6E" w:rsidRPr="00B24A33" w:rsidRDefault="00417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F04D2" w:rsidR="00563B6E" w:rsidRPr="00B24A33" w:rsidRDefault="00417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28ECE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FE2DD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63AD7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F3351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8D0F6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70514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F357" w:rsidR="00C11CD7" w:rsidRPr="00B24A33" w:rsidRDefault="0041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8B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9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59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91A08" w:rsidR="002113B7" w:rsidRPr="00B24A33" w:rsidRDefault="0041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BCA9F" w:rsidR="002113B7" w:rsidRPr="00B24A33" w:rsidRDefault="0041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013BA" w:rsidR="002113B7" w:rsidRPr="00B24A33" w:rsidRDefault="0041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FCFF4" w:rsidR="002113B7" w:rsidRPr="00B24A33" w:rsidRDefault="0041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27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09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12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F86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91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1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9B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AA69F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CF3CD9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F0EBB2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7897C6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9965CF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C50454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E0DFF" w:rsidR="002113B7" w:rsidRPr="00B24A33" w:rsidRDefault="0041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6C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E2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8EF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33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3A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3F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BB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E0540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BDEAD7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463D55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09631E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308191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001275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905AF" w:rsidR="002113B7" w:rsidRPr="00B24A33" w:rsidRDefault="0041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C2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73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BA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2C1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75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0E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BF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8E98B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CAAF63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E5078F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0C1F31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958F31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0F2034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71300" w:rsidR="006E49F3" w:rsidRPr="00B24A33" w:rsidRDefault="0041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46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72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FD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58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33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37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0C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5421B" w:rsidR="006E49F3" w:rsidRPr="00B24A33" w:rsidRDefault="0041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5E6E4A" w:rsidR="006E49F3" w:rsidRPr="00B24A33" w:rsidRDefault="0041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D3AE64" w:rsidR="006E49F3" w:rsidRPr="00B24A33" w:rsidRDefault="0041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7F7EE9" w:rsidR="006E49F3" w:rsidRPr="00B24A33" w:rsidRDefault="0041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918199" w:rsidR="006E49F3" w:rsidRPr="00B24A33" w:rsidRDefault="0041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13B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C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5F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9D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60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49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59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9D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22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90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