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0CDC9" w:rsidR="00563B6E" w:rsidRPr="00B24A33" w:rsidRDefault="00C67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9FEF1" w:rsidR="00563B6E" w:rsidRPr="00B24A33" w:rsidRDefault="00C67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FC1E7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87556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BBEB4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77C3A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1C30E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38647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8530E" w:rsidR="00C11CD7" w:rsidRPr="00B24A33" w:rsidRDefault="00C6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65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E7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3C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41E4C" w:rsidR="002113B7" w:rsidRPr="00B24A33" w:rsidRDefault="00C6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FE79F" w:rsidR="002113B7" w:rsidRPr="00B24A33" w:rsidRDefault="00C6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989F6" w:rsidR="002113B7" w:rsidRPr="00B24A33" w:rsidRDefault="00C6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2794D" w:rsidR="002113B7" w:rsidRPr="00B24A33" w:rsidRDefault="00C6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80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78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53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B1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59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E7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45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F1834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E28DB6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1D17E0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8EB560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F088E8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5440D3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5CEB0" w:rsidR="002113B7" w:rsidRPr="00B24A33" w:rsidRDefault="00C6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03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57FDA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6EE65B8" w14:textId="3A29A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0D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13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7E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7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96EF0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03FA6F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A16F1B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7E5679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13DB29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E68342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D0D95" w:rsidR="002113B7" w:rsidRPr="00B24A33" w:rsidRDefault="00C6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1F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B3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301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85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B8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66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ED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A1BDE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595765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36E58B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1A2184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374A0E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A09CB3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981A8" w:rsidR="006E49F3" w:rsidRPr="00B24A33" w:rsidRDefault="00C6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C0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7A8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10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4B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20C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87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01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FCFCB" w:rsidR="006E49F3" w:rsidRPr="00B24A33" w:rsidRDefault="00C6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554130" w:rsidR="006E49F3" w:rsidRPr="00B24A33" w:rsidRDefault="00C6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E2EE01" w:rsidR="006E49F3" w:rsidRPr="00B24A33" w:rsidRDefault="00C6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0EE18B" w:rsidR="006E49F3" w:rsidRPr="00B24A33" w:rsidRDefault="00C6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40A59C" w:rsidR="006E49F3" w:rsidRPr="00B24A33" w:rsidRDefault="00C6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A0A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80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38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28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15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F8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E1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59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07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8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28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