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22346" w:rsidR="00563B6E" w:rsidRPr="00B24A33" w:rsidRDefault="00D53C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2BCB2" w:rsidR="00563B6E" w:rsidRPr="00B24A33" w:rsidRDefault="00D53C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F03897" w:rsidR="00C11CD7" w:rsidRPr="00B24A33" w:rsidRDefault="00D5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2D6C3" w:rsidR="00C11CD7" w:rsidRPr="00B24A33" w:rsidRDefault="00D5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0F070" w:rsidR="00C11CD7" w:rsidRPr="00B24A33" w:rsidRDefault="00D5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5BC2A" w:rsidR="00C11CD7" w:rsidRPr="00B24A33" w:rsidRDefault="00D5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20BA6" w:rsidR="00C11CD7" w:rsidRPr="00B24A33" w:rsidRDefault="00D5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1D57A" w:rsidR="00C11CD7" w:rsidRPr="00B24A33" w:rsidRDefault="00D5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D9C0E" w:rsidR="00C11CD7" w:rsidRPr="00B24A33" w:rsidRDefault="00D5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DA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91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B4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CAFD1" w:rsidR="002113B7" w:rsidRPr="00B24A33" w:rsidRDefault="00D53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E1589" w:rsidR="002113B7" w:rsidRPr="00B24A33" w:rsidRDefault="00D53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F2023" w:rsidR="002113B7" w:rsidRPr="00B24A33" w:rsidRDefault="00D53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5BB3A" w:rsidR="002113B7" w:rsidRPr="00B24A33" w:rsidRDefault="00D53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B33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BE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34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1C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CF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0B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DC7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BD95E" w:rsidR="002113B7" w:rsidRPr="00B24A33" w:rsidRDefault="00D53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351C83" w:rsidR="002113B7" w:rsidRPr="00B24A33" w:rsidRDefault="00D53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65372D" w:rsidR="002113B7" w:rsidRPr="00B24A33" w:rsidRDefault="00D53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0BCB97" w:rsidR="002113B7" w:rsidRPr="00B24A33" w:rsidRDefault="00D53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2737FA" w:rsidR="002113B7" w:rsidRPr="00B24A33" w:rsidRDefault="00D53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5E2210" w:rsidR="002113B7" w:rsidRPr="00B24A33" w:rsidRDefault="00D53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21229" w:rsidR="002113B7" w:rsidRPr="00B24A33" w:rsidRDefault="00D53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EB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938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2A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8E3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B5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D8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F7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4164A" w:rsidR="002113B7" w:rsidRPr="00B24A33" w:rsidRDefault="00D53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59ED22" w:rsidR="002113B7" w:rsidRPr="00B24A33" w:rsidRDefault="00D53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E35E4E" w:rsidR="002113B7" w:rsidRPr="00B24A33" w:rsidRDefault="00D53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5EF9DE" w:rsidR="002113B7" w:rsidRPr="00B24A33" w:rsidRDefault="00D53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164179" w:rsidR="002113B7" w:rsidRPr="00B24A33" w:rsidRDefault="00D53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199B38" w:rsidR="002113B7" w:rsidRPr="00B24A33" w:rsidRDefault="00D53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45F98" w:rsidR="002113B7" w:rsidRPr="00B24A33" w:rsidRDefault="00D53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7D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AF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59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A48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A9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48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3F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1067A6" w:rsidR="006E49F3" w:rsidRPr="00B24A33" w:rsidRDefault="00D53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0041F2" w:rsidR="006E49F3" w:rsidRPr="00B24A33" w:rsidRDefault="00D53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2C50BE" w:rsidR="006E49F3" w:rsidRPr="00B24A33" w:rsidRDefault="00D53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B3D68D" w:rsidR="006E49F3" w:rsidRPr="00B24A33" w:rsidRDefault="00D53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CDA268" w:rsidR="006E49F3" w:rsidRPr="00B24A33" w:rsidRDefault="00D53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F39892" w:rsidR="006E49F3" w:rsidRPr="00B24A33" w:rsidRDefault="00D53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D86DE1" w:rsidR="006E49F3" w:rsidRPr="00B24A33" w:rsidRDefault="00D53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50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EE9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23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A9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DC2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11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C2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72C73" w:rsidR="006E49F3" w:rsidRPr="00B24A33" w:rsidRDefault="00D53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4255C7" w:rsidR="006E49F3" w:rsidRPr="00B24A33" w:rsidRDefault="00D53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B7F6A7" w:rsidR="006E49F3" w:rsidRPr="00B24A33" w:rsidRDefault="00D53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1A566E" w:rsidR="006E49F3" w:rsidRPr="00B24A33" w:rsidRDefault="00D53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9DB79F" w:rsidR="006E49F3" w:rsidRPr="00B24A33" w:rsidRDefault="00D53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23D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49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13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17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7E2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729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A0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3D4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86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C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BF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CA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2024-06-17T00:24:00.0000000Z</dcterms:modified>
</coreProperties>
</file>