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7CF18" w:rsidR="00563B6E" w:rsidRPr="00B24A33" w:rsidRDefault="00CE1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2D8A0" w:rsidR="00563B6E" w:rsidRPr="00B24A33" w:rsidRDefault="00CE1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305FB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66991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7C025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B11E4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F25EB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1D46F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E99A" w:rsidR="00C11CD7" w:rsidRPr="00B24A33" w:rsidRDefault="00CE1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D4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56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76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F3668" w:rsidR="002113B7" w:rsidRPr="00B24A33" w:rsidRDefault="00CE1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92B2A" w:rsidR="002113B7" w:rsidRPr="00B24A33" w:rsidRDefault="00CE1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773C8" w:rsidR="002113B7" w:rsidRPr="00B24A33" w:rsidRDefault="00CE1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F030A" w:rsidR="002113B7" w:rsidRPr="00B24A33" w:rsidRDefault="00CE1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14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62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A0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6E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9A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1B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4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40DEB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C83D45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3DC6DD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E6DD2C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34EC58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A27669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EFFC7" w:rsidR="002113B7" w:rsidRPr="00B24A33" w:rsidRDefault="00CE1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6C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34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2E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FA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BB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58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73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101AB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FF4A84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647D98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8DB554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8585A3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615760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8D116" w:rsidR="002113B7" w:rsidRPr="00B24A33" w:rsidRDefault="00CE1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9C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A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31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23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4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1C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9E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2A1B5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81CD5C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49CF38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D63E65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5087BD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8BFD7F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5F9BB" w:rsidR="006E49F3" w:rsidRPr="00B24A33" w:rsidRDefault="00CE1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2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02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F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48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4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8B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A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9F430" w:rsidR="006E49F3" w:rsidRPr="00B24A33" w:rsidRDefault="00CE1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1151C8" w:rsidR="006E49F3" w:rsidRPr="00B24A33" w:rsidRDefault="00CE1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EEBF87" w:rsidR="006E49F3" w:rsidRPr="00B24A33" w:rsidRDefault="00CE1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9852F5" w:rsidR="006E49F3" w:rsidRPr="00B24A33" w:rsidRDefault="00CE1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70FDA3" w:rsidR="006E49F3" w:rsidRPr="00B24A33" w:rsidRDefault="00CE1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7B9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A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99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B4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67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36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F1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36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3C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CC6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