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8E9D4" w:rsidR="00563B6E" w:rsidRPr="00B24A33" w:rsidRDefault="00431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FB2BD" w:rsidR="00563B6E" w:rsidRPr="00B24A33" w:rsidRDefault="00431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698EB" w:rsidR="00C11CD7" w:rsidRPr="00B24A33" w:rsidRDefault="0043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ABD25" w:rsidR="00C11CD7" w:rsidRPr="00B24A33" w:rsidRDefault="0043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8A672" w:rsidR="00C11CD7" w:rsidRPr="00B24A33" w:rsidRDefault="0043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C54D9" w:rsidR="00C11CD7" w:rsidRPr="00B24A33" w:rsidRDefault="0043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80D80" w:rsidR="00C11CD7" w:rsidRPr="00B24A33" w:rsidRDefault="0043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94C4F" w:rsidR="00C11CD7" w:rsidRPr="00B24A33" w:rsidRDefault="0043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E7F3E" w:rsidR="00C11CD7" w:rsidRPr="00B24A33" w:rsidRDefault="0043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8C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FF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C6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EF85D" w:rsidR="002113B7" w:rsidRPr="00B24A33" w:rsidRDefault="0043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E3A4F" w:rsidR="002113B7" w:rsidRPr="00B24A33" w:rsidRDefault="0043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1A68F" w:rsidR="002113B7" w:rsidRPr="00B24A33" w:rsidRDefault="0043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005E3" w:rsidR="002113B7" w:rsidRPr="00B24A33" w:rsidRDefault="0043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D8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2F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FC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AE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FE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F8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EB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1AB54" w:rsidR="002113B7" w:rsidRPr="00B24A33" w:rsidRDefault="0043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4700C2" w:rsidR="002113B7" w:rsidRPr="00B24A33" w:rsidRDefault="0043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F911BF" w:rsidR="002113B7" w:rsidRPr="00B24A33" w:rsidRDefault="0043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0632C3" w:rsidR="002113B7" w:rsidRPr="00B24A33" w:rsidRDefault="0043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117466" w:rsidR="002113B7" w:rsidRPr="00B24A33" w:rsidRDefault="0043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6C8A1A" w:rsidR="002113B7" w:rsidRPr="00B24A33" w:rsidRDefault="0043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4D48C" w:rsidR="002113B7" w:rsidRPr="00B24A33" w:rsidRDefault="0043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7CC64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7BADE49" w14:textId="25F4D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A9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64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B3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AF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AC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AFDDF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5E9C32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F8037D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6FB626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53BDC6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2AF7A0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EF813" w:rsidR="002113B7" w:rsidRPr="00B24A33" w:rsidRDefault="0043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A1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B2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AB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E68CC" w:rsidR="005157D3" w:rsidRPr="00B24A33" w:rsidRDefault="004312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29A44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A9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FE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1D638" w:rsidR="006E49F3" w:rsidRPr="00B24A33" w:rsidRDefault="0043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7AD124" w:rsidR="006E49F3" w:rsidRPr="00B24A33" w:rsidRDefault="0043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639436" w:rsidR="006E49F3" w:rsidRPr="00B24A33" w:rsidRDefault="0043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7151D4" w:rsidR="006E49F3" w:rsidRPr="00B24A33" w:rsidRDefault="0043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70CD3B" w:rsidR="006E49F3" w:rsidRPr="00B24A33" w:rsidRDefault="0043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09BAE9" w:rsidR="006E49F3" w:rsidRPr="00B24A33" w:rsidRDefault="0043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C167B" w:rsidR="006E49F3" w:rsidRPr="00B24A33" w:rsidRDefault="0043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3E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62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39A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CF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E3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42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72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1145A" w:rsidR="006E49F3" w:rsidRPr="00B24A33" w:rsidRDefault="0043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3CED8B" w:rsidR="006E49F3" w:rsidRPr="00B24A33" w:rsidRDefault="0043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479011" w:rsidR="006E49F3" w:rsidRPr="00B24A33" w:rsidRDefault="0043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EB1AE3" w:rsidR="006E49F3" w:rsidRPr="00B24A33" w:rsidRDefault="0043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0B4F74" w:rsidR="006E49F3" w:rsidRPr="00B24A33" w:rsidRDefault="0043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B2F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39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6A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1E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6EB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36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40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E4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34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2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258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2024-06-16T13:43:00.0000000Z</dcterms:modified>
</coreProperties>
</file>