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EC6AA" w:rsidR="00563B6E" w:rsidRPr="00B24A33" w:rsidRDefault="005A7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49E79" w:rsidR="00563B6E" w:rsidRPr="00B24A33" w:rsidRDefault="005A7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9D8A2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9D143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A5D1B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919B2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76910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3BE81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A308F" w:rsidR="00C11CD7" w:rsidRPr="00B24A33" w:rsidRDefault="005A7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04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0D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00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A54AC" w:rsidR="002113B7" w:rsidRPr="00B24A33" w:rsidRDefault="005A7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1934F" w:rsidR="002113B7" w:rsidRPr="00B24A33" w:rsidRDefault="005A7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81097" w:rsidR="002113B7" w:rsidRPr="00B24A33" w:rsidRDefault="005A7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F7788" w:rsidR="002113B7" w:rsidRPr="00B24A33" w:rsidRDefault="005A7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F8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25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EB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F0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D2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14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9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9FFC9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DA3F11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2F089E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F174FE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03EEC3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763B10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0D1BB" w:rsidR="002113B7" w:rsidRPr="00B24A33" w:rsidRDefault="005A7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68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25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A5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20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B8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4D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AE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B9988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07583E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AFE84C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E9730B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022EB5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066461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3ECB9" w:rsidR="002113B7" w:rsidRPr="00B24A33" w:rsidRDefault="005A7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DE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11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F8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F2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6B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5A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65350" w:rsidR="005157D3" w:rsidRPr="00B24A33" w:rsidRDefault="005A78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E5975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373736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A4D43A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54B7A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A1CD46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FADA2D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2CE1F" w:rsidR="006E49F3" w:rsidRPr="00B24A33" w:rsidRDefault="005A7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DE11C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344E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E8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D2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CC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0A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A6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19302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28CA14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9766A6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88B9B5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CBEF27" w:rsidR="006E49F3" w:rsidRPr="00B24A33" w:rsidRDefault="005A7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6A0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1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1A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D1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9A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493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2A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30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8D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8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84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