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A634E" w:rsidR="00563B6E" w:rsidRPr="00B24A33" w:rsidRDefault="00056A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AACF5" w:rsidR="00563B6E" w:rsidRPr="00B24A33" w:rsidRDefault="00056A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A34EC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9787B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5E817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89DAB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E612B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B0268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96D5A" w:rsidR="00C11CD7" w:rsidRPr="00B24A33" w:rsidRDefault="0005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A1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89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7B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B7EF3" w:rsidR="002113B7" w:rsidRPr="00B24A33" w:rsidRDefault="0005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0B133" w:rsidR="002113B7" w:rsidRPr="00B24A33" w:rsidRDefault="0005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6FA74" w:rsidR="002113B7" w:rsidRPr="00B24A33" w:rsidRDefault="0005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8CE93" w:rsidR="002113B7" w:rsidRPr="00B24A33" w:rsidRDefault="0005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2B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B4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47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21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AC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133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98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C01D1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0E7A1C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22CC25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22FFC2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264238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453A41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CFBE1" w:rsidR="002113B7" w:rsidRPr="00B24A33" w:rsidRDefault="0005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E7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F7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E7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A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74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8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7A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77327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E68D0A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4777DF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F93CFD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CB751F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59F2BD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DFF94" w:rsidR="002113B7" w:rsidRPr="00B24A33" w:rsidRDefault="0005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895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D8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E7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58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8F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20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2D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AA567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8E2102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5BEFC6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A3D146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8C16C6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1C6800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3AABE" w:rsidR="006E49F3" w:rsidRPr="00B24A33" w:rsidRDefault="0005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84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54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A2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06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2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EC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A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868DC" w:rsidR="006E49F3" w:rsidRPr="00B24A33" w:rsidRDefault="0005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D64005" w:rsidR="006E49F3" w:rsidRPr="00B24A33" w:rsidRDefault="0005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C10822" w:rsidR="006E49F3" w:rsidRPr="00B24A33" w:rsidRDefault="0005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623DA4" w:rsidR="006E49F3" w:rsidRPr="00B24A33" w:rsidRDefault="0005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96BB2E" w:rsidR="006E49F3" w:rsidRPr="00B24A33" w:rsidRDefault="0005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79D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E6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BA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2E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1B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3B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7A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AF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DD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A2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2025-07-18T01:14:00.0000000Z</dcterms:modified>
</coreProperties>
</file>