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CDAFC" w:rsidR="00563B6E" w:rsidRPr="00B24A33" w:rsidRDefault="00F412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D965A" w:rsidR="00563B6E" w:rsidRPr="00B24A33" w:rsidRDefault="00F412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55207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B1C60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76BFC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7CFA0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1CED4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2E732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33C6C" w:rsidR="00C11CD7" w:rsidRPr="00B24A33" w:rsidRDefault="00F4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DE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2C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56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17D3B" w:rsidR="002113B7" w:rsidRPr="00B24A33" w:rsidRDefault="00F41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9A8DA" w:rsidR="002113B7" w:rsidRPr="00B24A33" w:rsidRDefault="00F41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D50EA" w:rsidR="002113B7" w:rsidRPr="00B24A33" w:rsidRDefault="00F41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6E021" w:rsidR="002113B7" w:rsidRPr="00B24A33" w:rsidRDefault="00F41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B4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0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EC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E0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F7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5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28586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FF716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BF515B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BD98DB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BD7AE0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FA7386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BEB7AC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338F4" w:rsidR="002113B7" w:rsidRPr="00B24A33" w:rsidRDefault="00F41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8E016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5EA0F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D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1F9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EB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92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C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88D5C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4BAA30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6CC356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5EB443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EF3A91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B2AD2C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2BFD9" w:rsidR="002113B7" w:rsidRPr="00B24A33" w:rsidRDefault="00F41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3D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CC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E9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F04B8" w:rsidR="005157D3" w:rsidRPr="00B24A33" w:rsidRDefault="00F412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5AA68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AA3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69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9E7A0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77F458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634962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661574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7DEBD8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042720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D9353" w:rsidR="006E49F3" w:rsidRPr="00B24A33" w:rsidRDefault="00F41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7A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5B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2E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1B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D8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DF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98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75BE1" w:rsidR="006E49F3" w:rsidRPr="00B24A33" w:rsidRDefault="00F41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D74812" w:rsidR="006E49F3" w:rsidRPr="00B24A33" w:rsidRDefault="00F41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63DB70" w:rsidR="006E49F3" w:rsidRPr="00B24A33" w:rsidRDefault="00F41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2CFCC1" w:rsidR="006E49F3" w:rsidRPr="00B24A33" w:rsidRDefault="00F41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86C5C1" w:rsidR="006E49F3" w:rsidRPr="00B24A33" w:rsidRDefault="00F41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D19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0F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C9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F4C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60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95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D6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2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1B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2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2E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2024-06-16T09:16:00.0000000Z</dcterms:modified>
</coreProperties>
</file>