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11832" w:rsidR="00563B6E" w:rsidRPr="00B24A33" w:rsidRDefault="004A25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876B4" w:rsidR="00563B6E" w:rsidRPr="00B24A33" w:rsidRDefault="004A25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60743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D34D7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A4F8E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7261A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C28D9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6FA7B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D8C1" w:rsidR="00C11CD7" w:rsidRPr="00B24A33" w:rsidRDefault="004A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EB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2A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3E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53BB2" w:rsidR="002113B7" w:rsidRPr="00B24A33" w:rsidRDefault="004A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BC086" w:rsidR="002113B7" w:rsidRPr="00B24A33" w:rsidRDefault="004A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8E507" w:rsidR="002113B7" w:rsidRPr="00B24A33" w:rsidRDefault="004A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9E36A" w:rsidR="002113B7" w:rsidRPr="00B24A33" w:rsidRDefault="004A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E0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AE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03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FF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58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71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61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D98BD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6BC5C0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F92337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10BD42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194869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C820BE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B895D" w:rsidR="002113B7" w:rsidRPr="00B24A33" w:rsidRDefault="004A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94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E3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8C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94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BD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D1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18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51F37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44E261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58DA88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E5C874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D6DFCC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704293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6E6A0" w:rsidR="002113B7" w:rsidRPr="00B24A33" w:rsidRDefault="004A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B5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D4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45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7E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49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6F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A6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26EB7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C1217D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18C469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0DF39E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CEC2B9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B02E5A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F9FAF" w:rsidR="006E49F3" w:rsidRPr="00B24A33" w:rsidRDefault="004A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E4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EA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3D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7A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0F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E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DE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32A63" w:rsidR="006E49F3" w:rsidRPr="00B24A33" w:rsidRDefault="004A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A3A3FC" w:rsidR="006E49F3" w:rsidRPr="00B24A33" w:rsidRDefault="004A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945B73" w:rsidR="006E49F3" w:rsidRPr="00B24A33" w:rsidRDefault="004A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30EE40" w:rsidR="006E49F3" w:rsidRPr="00B24A33" w:rsidRDefault="004A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3D346C" w:rsidR="006E49F3" w:rsidRPr="00B24A33" w:rsidRDefault="004A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434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81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DF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8E7A4" w:rsidR="006E49F3" w:rsidRPr="00B24A33" w:rsidRDefault="004A25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52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0B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10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51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1E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5F3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38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