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5189B" w:rsidR="00563B6E" w:rsidRPr="00B24A33" w:rsidRDefault="00B652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295E2" w:rsidR="00563B6E" w:rsidRPr="00B24A33" w:rsidRDefault="00B652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40B82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3DDB7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B2E6C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EB8C0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0EBC6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A4E78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BD1EB" w:rsidR="00C11CD7" w:rsidRPr="00B24A33" w:rsidRDefault="00B65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CE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0A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38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6F71F" w:rsidR="002113B7" w:rsidRPr="00B24A33" w:rsidRDefault="00B65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BE0C6" w:rsidR="002113B7" w:rsidRPr="00B24A33" w:rsidRDefault="00B65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FD9EC" w:rsidR="002113B7" w:rsidRPr="00B24A33" w:rsidRDefault="00B65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AE421" w:rsidR="002113B7" w:rsidRPr="00B24A33" w:rsidRDefault="00B65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A6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BA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A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33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AE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81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198DA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B59D1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95264C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2D2DB2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A609A8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DFA850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CCB5EE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C5FA4" w:rsidR="002113B7" w:rsidRPr="00B24A33" w:rsidRDefault="00B65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1A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B0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ED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D5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8F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6C3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DE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6CC7A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18697F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5B149D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14950E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72838A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C10831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C0D76" w:rsidR="002113B7" w:rsidRPr="00B24A33" w:rsidRDefault="00B65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F3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3E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2B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71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D4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43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D5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85A4F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AF4BD7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334173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BC1AC8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9ABBD2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49BC6F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37902" w:rsidR="006E49F3" w:rsidRPr="00B24A33" w:rsidRDefault="00B65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D5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D3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2B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C2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45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EC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61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8E775" w:rsidR="006E49F3" w:rsidRPr="00B24A33" w:rsidRDefault="00B65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75E5E1" w:rsidR="006E49F3" w:rsidRPr="00B24A33" w:rsidRDefault="00B65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4D47F3" w:rsidR="006E49F3" w:rsidRPr="00B24A33" w:rsidRDefault="00B65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5AB0C4" w:rsidR="006E49F3" w:rsidRPr="00B24A33" w:rsidRDefault="00B65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3ED51F" w:rsidR="006E49F3" w:rsidRPr="00B24A33" w:rsidRDefault="00B65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EAC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BB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43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0C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E2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C4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2D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A2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62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2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233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2024-06-16T00:13:00.0000000Z</dcterms:modified>
</coreProperties>
</file>