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FBB44" w:rsidR="00563B6E" w:rsidRPr="00B24A33" w:rsidRDefault="008479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9C3529" w:rsidR="00563B6E" w:rsidRPr="00B24A33" w:rsidRDefault="008479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A8268C" w:rsidR="00C11CD7" w:rsidRPr="00B24A33" w:rsidRDefault="00847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872178" w:rsidR="00C11CD7" w:rsidRPr="00B24A33" w:rsidRDefault="00847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B0EFE" w:rsidR="00C11CD7" w:rsidRPr="00B24A33" w:rsidRDefault="00847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76369" w:rsidR="00C11CD7" w:rsidRPr="00B24A33" w:rsidRDefault="00847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B3FD2D" w:rsidR="00C11CD7" w:rsidRPr="00B24A33" w:rsidRDefault="00847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0E6BF3" w:rsidR="00C11CD7" w:rsidRPr="00B24A33" w:rsidRDefault="00847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30CCD" w:rsidR="00C11CD7" w:rsidRPr="00B24A33" w:rsidRDefault="00847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031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D2A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3ED1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932E06" w:rsidR="002113B7" w:rsidRPr="00B24A33" w:rsidRDefault="00847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9C1466" w:rsidR="002113B7" w:rsidRPr="00B24A33" w:rsidRDefault="00847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F7A3F" w:rsidR="002113B7" w:rsidRPr="00B24A33" w:rsidRDefault="00847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79CAC" w:rsidR="002113B7" w:rsidRPr="00B24A33" w:rsidRDefault="00847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D7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527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03E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598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C77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A18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C24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D7699" w:rsidR="002113B7" w:rsidRPr="00B24A33" w:rsidRDefault="00847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9DA1BE" w:rsidR="002113B7" w:rsidRPr="00B24A33" w:rsidRDefault="00847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60C40D" w:rsidR="002113B7" w:rsidRPr="00B24A33" w:rsidRDefault="00847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F1209A" w:rsidR="002113B7" w:rsidRPr="00B24A33" w:rsidRDefault="00847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5CD500" w:rsidR="002113B7" w:rsidRPr="00B24A33" w:rsidRDefault="00847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0CF732" w:rsidR="002113B7" w:rsidRPr="00B24A33" w:rsidRDefault="00847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E4F34" w:rsidR="002113B7" w:rsidRPr="00B24A33" w:rsidRDefault="00847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0BB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52D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4DF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C8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643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42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413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5F22D" w:rsidR="002113B7" w:rsidRPr="00B24A33" w:rsidRDefault="00847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A40E09" w:rsidR="002113B7" w:rsidRPr="00B24A33" w:rsidRDefault="00847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FCDA13" w:rsidR="002113B7" w:rsidRPr="00B24A33" w:rsidRDefault="00847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893A17" w:rsidR="002113B7" w:rsidRPr="00B24A33" w:rsidRDefault="00847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12AD51" w:rsidR="002113B7" w:rsidRPr="00B24A33" w:rsidRDefault="00847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5BED27" w:rsidR="002113B7" w:rsidRPr="00B24A33" w:rsidRDefault="00847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ECCAD9" w:rsidR="002113B7" w:rsidRPr="00B24A33" w:rsidRDefault="00847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08A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B3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46C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865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8FD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A5C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2EE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1717AB" w:rsidR="006E49F3" w:rsidRPr="00B24A33" w:rsidRDefault="00847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CA82EF" w:rsidR="006E49F3" w:rsidRPr="00B24A33" w:rsidRDefault="00847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686FFD" w:rsidR="006E49F3" w:rsidRPr="00B24A33" w:rsidRDefault="00847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4C0BBA" w:rsidR="006E49F3" w:rsidRPr="00B24A33" w:rsidRDefault="00847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37B262" w:rsidR="006E49F3" w:rsidRPr="00B24A33" w:rsidRDefault="00847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76A6DF" w:rsidR="006E49F3" w:rsidRPr="00B24A33" w:rsidRDefault="00847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C58D4D" w:rsidR="006E49F3" w:rsidRPr="00B24A33" w:rsidRDefault="00847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3D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0DB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9D3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6AC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C33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EC7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AB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98D60" w:rsidR="006E49F3" w:rsidRPr="00B24A33" w:rsidRDefault="00847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D76E2A" w:rsidR="006E49F3" w:rsidRPr="00B24A33" w:rsidRDefault="00847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DBB384" w:rsidR="006E49F3" w:rsidRPr="00B24A33" w:rsidRDefault="00847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6D9543" w:rsidR="006E49F3" w:rsidRPr="00B24A33" w:rsidRDefault="00847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8C9089" w:rsidR="006E49F3" w:rsidRPr="00B24A33" w:rsidRDefault="00847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E22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90D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817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AA2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827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03F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919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05C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45C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79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CE8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9E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2024-06-18T15:12:00.0000000Z</dcterms:modified>
</coreProperties>
</file>