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A86B1" w:rsidR="00563B6E" w:rsidRPr="00B24A33" w:rsidRDefault="005C55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6C89B" w:rsidR="00563B6E" w:rsidRPr="00B24A33" w:rsidRDefault="005C55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D0E72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C7B4B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CB7F0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2972F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00252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3F072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24434" w:rsidR="00C11CD7" w:rsidRPr="00B24A33" w:rsidRDefault="005C5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AB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65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20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07215" w:rsidR="002113B7" w:rsidRPr="00B24A33" w:rsidRDefault="005C5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CF409" w:rsidR="002113B7" w:rsidRPr="00B24A33" w:rsidRDefault="005C5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AA267" w:rsidR="002113B7" w:rsidRPr="00B24A33" w:rsidRDefault="005C5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31753" w:rsidR="002113B7" w:rsidRPr="00B24A33" w:rsidRDefault="005C5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6B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35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B4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57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AF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54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89F55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C636B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A676BC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E2AA99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210239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255BC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14A56C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A36B6" w:rsidR="002113B7" w:rsidRPr="00B24A33" w:rsidRDefault="005C5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23A7F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225F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75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F2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FC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7A4ED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1A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9B3EA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F5839F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6906B6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67FCBD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356BBF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F3DB38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DDEC2" w:rsidR="002113B7" w:rsidRPr="00B24A33" w:rsidRDefault="005C5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7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76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36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7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33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DF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7A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B77EC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990A85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90E763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0BA0FA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B1DDDF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40C68F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A3E2E" w:rsidR="006E49F3" w:rsidRPr="00B24A33" w:rsidRDefault="005C5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45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54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9C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2B6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99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E4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01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EF4F4" w:rsidR="006E49F3" w:rsidRPr="00B24A33" w:rsidRDefault="005C5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953B97" w:rsidR="006E49F3" w:rsidRPr="00B24A33" w:rsidRDefault="005C5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DBBC2A" w:rsidR="006E49F3" w:rsidRPr="00B24A33" w:rsidRDefault="005C5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4F14A5" w:rsidR="006E49F3" w:rsidRPr="00B24A33" w:rsidRDefault="005C5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11DB1F" w:rsidR="006E49F3" w:rsidRPr="00B24A33" w:rsidRDefault="005C5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AF9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80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81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BF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E9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7C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FF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79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5C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5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