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670F7" w:rsidR="00563B6E" w:rsidRPr="00B24A33" w:rsidRDefault="00E90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C8A75" w:rsidR="00563B6E" w:rsidRPr="00B24A33" w:rsidRDefault="00E900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3A31F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63A9F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93F62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B4219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91735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CCDA8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BAE6" w:rsidR="00C11CD7" w:rsidRPr="00B24A33" w:rsidRDefault="00E90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88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97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D8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F47FC" w:rsidR="002113B7" w:rsidRPr="00B24A33" w:rsidRDefault="00E90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6DBDB" w:rsidR="002113B7" w:rsidRPr="00B24A33" w:rsidRDefault="00E90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3C311" w:rsidR="002113B7" w:rsidRPr="00B24A33" w:rsidRDefault="00E90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D7AA6" w:rsidR="002113B7" w:rsidRPr="00B24A33" w:rsidRDefault="00E90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5C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6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79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98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D0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F1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72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CC15B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A756AF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2BAB8B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660CCD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A373C4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0219D8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E781A" w:rsidR="002113B7" w:rsidRPr="00B24A33" w:rsidRDefault="00E90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9B4A5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6B56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0A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60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CF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66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26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C7ABD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BDC259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74CF4C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697280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9E2EC6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6AB97B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761A2" w:rsidR="002113B7" w:rsidRPr="00B24A33" w:rsidRDefault="00E90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D6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5A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17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A6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54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A5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94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887AE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A09322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9C3007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8E764A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494C35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F59A0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8A349" w:rsidR="006E49F3" w:rsidRPr="00B24A33" w:rsidRDefault="00E90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9C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92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B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CF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D6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E2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D1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0B45E" w:rsidR="006E49F3" w:rsidRPr="00B24A33" w:rsidRDefault="00E90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827483" w:rsidR="006E49F3" w:rsidRPr="00B24A33" w:rsidRDefault="00E90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76004C" w:rsidR="006E49F3" w:rsidRPr="00B24A33" w:rsidRDefault="00E90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E0572B" w:rsidR="006E49F3" w:rsidRPr="00B24A33" w:rsidRDefault="00E90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D89485" w:rsidR="006E49F3" w:rsidRPr="00B24A33" w:rsidRDefault="00E90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34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4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45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CA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65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CB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19BDB" w:rsidR="006E49F3" w:rsidRPr="00B24A33" w:rsidRDefault="00E900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B8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6C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0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07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