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D43FF" w:rsidR="00563B6E" w:rsidRPr="00B24A33" w:rsidRDefault="00072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B46BE" w:rsidR="00563B6E" w:rsidRPr="00B24A33" w:rsidRDefault="00072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E25A3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4FFF8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40A6B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9CFAB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E9D12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4A24E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F6A4" w:rsidR="00C11CD7" w:rsidRPr="00B24A33" w:rsidRDefault="00072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5D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D3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47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26E3C" w:rsidR="002113B7" w:rsidRPr="00B24A33" w:rsidRDefault="00072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68F95" w:rsidR="002113B7" w:rsidRPr="00B24A33" w:rsidRDefault="00072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E0571" w:rsidR="002113B7" w:rsidRPr="00B24A33" w:rsidRDefault="00072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98536" w:rsidR="002113B7" w:rsidRPr="00B24A33" w:rsidRDefault="00072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66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0B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3C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BD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EE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39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85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8A056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415560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20B0F2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0A0750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A95B9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656A9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C17CF" w:rsidR="002113B7" w:rsidRPr="00B24A33" w:rsidRDefault="00072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B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1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310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75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E9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76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A2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66BD0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14B6EB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C9835A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28D128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A69F52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48008B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6CA9B" w:rsidR="002113B7" w:rsidRPr="00B24A33" w:rsidRDefault="00072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2F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A1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0E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CC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AF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9B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78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AD0AF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0E71EB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9FC635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7A725B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6C909B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820F6E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BAF99" w:rsidR="006E49F3" w:rsidRPr="00B24A33" w:rsidRDefault="00072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4C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5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3A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1C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44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6B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C7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7B74F" w:rsidR="006E49F3" w:rsidRPr="00B24A33" w:rsidRDefault="00072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F8574C" w:rsidR="006E49F3" w:rsidRPr="00B24A33" w:rsidRDefault="00072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B07682" w:rsidR="006E49F3" w:rsidRPr="00B24A33" w:rsidRDefault="00072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BB2EE0" w:rsidR="006E49F3" w:rsidRPr="00B24A33" w:rsidRDefault="00072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88F65A" w:rsidR="006E49F3" w:rsidRPr="00B24A33" w:rsidRDefault="00072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CB8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EA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01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9C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F0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1F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FB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AD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22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2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DD2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2024-06-15T16:15:00.0000000Z</dcterms:modified>
</coreProperties>
</file>