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68C4E" w:rsidR="00563B6E" w:rsidRPr="00B24A33" w:rsidRDefault="00920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81F08" w:rsidR="00563B6E" w:rsidRPr="00B24A33" w:rsidRDefault="00920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E568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1728D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65450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E5449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46A5F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EEDF1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A74F" w:rsidR="00C11CD7" w:rsidRPr="00B24A33" w:rsidRDefault="00920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B3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32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E1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964E8" w:rsidR="002113B7" w:rsidRPr="00B24A33" w:rsidRDefault="00920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0D511" w:rsidR="002113B7" w:rsidRPr="00B24A33" w:rsidRDefault="00920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92965" w:rsidR="002113B7" w:rsidRPr="00B24A33" w:rsidRDefault="00920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C2379" w:rsidR="002113B7" w:rsidRPr="00B24A33" w:rsidRDefault="00920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F2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F9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FF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10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AC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5D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9C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04C26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E096D9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C128FC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8BB2E2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437061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587FF1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53A45" w:rsidR="002113B7" w:rsidRPr="00B24A33" w:rsidRDefault="00920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62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7E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E3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A6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B1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0E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92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8BB5F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4DB52E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63344C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54B77F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94FC4F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FD6B23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D3EFF" w:rsidR="002113B7" w:rsidRPr="00B24A33" w:rsidRDefault="00920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92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C8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A4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04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04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40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6B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8300E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012669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8EE309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69D247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E7DF4A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EE5D82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82D0D" w:rsidR="006E49F3" w:rsidRPr="00B24A33" w:rsidRDefault="00920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84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B6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88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4D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DF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62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53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E950B" w:rsidR="006E49F3" w:rsidRPr="00B24A33" w:rsidRDefault="00920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B0EA34" w:rsidR="006E49F3" w:rsidRPr="00B24A33" w:rsidRDefault="00920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ED6C39" w:rsidR="006E49F3" w:rsidRPr="00B24A33" w:rsidRDefault="00920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74CF50" w:rsidR="006E49F3" w:rsidRPr="00B24A33" w:rsidRDefault="00920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F385C0" w:rsidR="006E49F3" w:rsidRPr="00B24A33" w:rsidRDefault="00920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56C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CD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89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5B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D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21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F1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14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09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E2A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