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8885B" w:rsidR="00563B6E" w:rsidRPr="00B24A33" w:rsidRDefault="00A46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8A7FC" w:rsidR="00563B6E" w:rsidRPr="00B24A33" w:rsidRDefault="00A46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6FE14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ED096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D6F29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CA513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B7FD6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5F74A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CF3D" w:rsidR="00C11CD7" w:rsidRPr="00B24A33" w:rsidRDefault="00A46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13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5B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8C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FBF73" w:rsidR="002113B7" w:rsidRPr="00B24A33" w:rsidRDefault="00A4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C9591" w:rsidR="002113B7" w:rsidRPr="00B24A33" w:rsidRDefault="00A4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9B9C4" w:rsidR="002113B7" w:rsidRPr="00B24A33" w:rsidRDefault="00A4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3DAA3" w:rsidR="002113B7" w:rsidRPr="00B24A33" w:rsidRDefault="00A46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AA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58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58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05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2D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87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C051F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812A4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B3F3DB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7BE9C4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FFDFD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EC6C16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D5F54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53F58" w:rsidR="002113B7" w:rsidRPr="00B24A33" w:rsidRDefault="00A46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0E570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649F2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3B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FB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B5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EC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C0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5DE9A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2756A9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736939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C7D9EA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1C90CF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7B548D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23DAD" w:rsidR="002113B7" w:rsidRPr="00B24A33" w:rsidRDefault="00A46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99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4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87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F8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C0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76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4C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02AAF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901943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3E65B8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16B5E4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A803A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0F3328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88E1E" w:rsidR="006E49F3" w:rsidRPr="00B24A33" w:rsidRDefault="00A46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25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5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10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CD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5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A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00C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E4290" w:rsidR="006E49F3" w:rsidRPr="00B24A33" w:rsidRDefault="00A4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418D03" w:rsidR="006E49F3" w:rsidRPr="00B24A33" w:rsidRDefault="00A4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D8764A" w:rsidR="006E49F3" w:rsidRPr="00B24A33" w:rsidRDefault="00A4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B26DB9" w:rsidR="006E49F3" w:rsidRPr="00B24A33" w:rsidRDefault="00A4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0CF04D" w:rsidR="006E49F3" w:rsidRPr="00B24A33" w:rsidRDefault="00A46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C7A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1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C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BA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EB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83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B9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56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AC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E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ED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2024-06-15T11:16:00.0000000Z</dcterms:modified>
</coreProperties>
</file>