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180E2" w:rsidR="00563B6E" w:rsidRPr="00B24A33" w:rsidRDefault="00EA1B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77CCB4" w:rsidR="00563B6E" w:rsidRPr="00B24A33" w:rsidRDefault="00EA1B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A1DEBA" w:rsidR="00C11CD7" w:rsidRPr="00B24A33" w:rsidRDefault="00EA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0690E" w:rsidR="00C11CD7" w:rsidRPr="00B24A33" w:rsidRDefault="00EA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D0925" w:rsidR="00C11CD7" w:rsidRPr="00B24A33" w:rsidRDefault="00EA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B8F8B" w:rsidR="00C11CD7" w:rsidRPr="00B24A33" w:rsidRDefault="00EA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DE33A" w:rsidR="00C11CD7" w:rsidRPr="00B24A33" w:rsidRDefault="00EA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0AB7A" w:rsidR="00C11CD7" w:rsidRPr="00B24A33" w:rsidRDefault="00EA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AD2D9" w:rsidR="00C11CD7" w:rsidRPr="00B24A33" w:rsidRDefault="00EA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4D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0B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14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06A30" w:rsidR="002113B7" w:rsidRPr="00B24A33" w:rsidRDefault="00EA1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75309" w:rsidR="002113B7" w:rsidRPr="00B24A33" w:rsidRDefault="00EA1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353BF" w:rsidR="002113B7" w:rsidRPr="00B24A33" w:rsidRDefault="00EA1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827F0" w:rsidR="002113B7" w:rsidRPr="00B24A33" w:rsidRDefault="00EA1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38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9C8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A82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6B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693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109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0D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454D5" w:rsidR="002113B7" w:rsidRPr="00B24A33" w:rsidRDefault="00EA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469E3C" w:rsidR="002113B7" w:rsidRPr="00B24A33" w:rsidRDefault="00EA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CB39B0" w:rsidR="002113B7" w:rsidRPr="00B24A33" w:rsidRDefault="00EA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B6C137" w:rsidR="002113B7" w:rsidRPr="00B24A33" w:rsidRDefault="00EA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ADBDF0" w:rsidR="002113B7" w:rsidRPr="00B24A33" w:rsidRDefault="00EA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CB7276" w:rsidR="002113B7" w:rsidRPr="00B24A33" w:rsidRDefault="00EA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80065" w:rsidR="002113B7" w:rsidRPr="00B24A33" w:rsidRDefault="00EA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76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14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0F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F5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C6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F2D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40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48ABA" w:rsidR="002113B7" w:rsidRPr="00B24A33" w:rsidRDefault="00EA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B43594" w:rsidR="002113B7" w:rsidRPr="00B24A33" w:rsidRDefault="00EA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16DFBB" w:rsidR="002113B7" w:rsidRPr="00B24A33" w:rsidRDefault="00EA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BA2EB6" w:rsidR="002113B7" w:rsidRPr="00B24A33" w:rsidRDefault="00EA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AF4E14" w:rsidR="002113B7" w:rsidRPr="00B24A33" w:rsidRDefault="00EA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E67128" w:rsidR="002113B7" w:rsidRPr="00B24A33" w:rsidRDefault="00EA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EDFE3" w:rsidR="002113B7" w:rsidRPr="00B24A33" w:rsidRDefault="00EA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AD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85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1E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EE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31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FE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FE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6662E" w:rsidR="006E49F3" w:rsidRPr="00B24A33" w:rsidRDefault="00EA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9AF4F0" w:rsidR="006E49F3" w:rsidRPr="00B24A33" w:rsidRDefault="00EA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755A76" w:rsidR="006E49F3" w:rsidRPr="00B24A33" w:rsidRDefault="00EA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6AB15F" w:rsidR="006E49F3" w:rsidRPr="00B24A33" w:rsidRDefault="00EA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0264E6" w:rsidR="006E49F3" w:rsidRPr="00B24A33" w:rsidRDefault="00EA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23AB61" w:rsidR="006E49F3" w:rsidRPr="00B24A33" w:rsidRDefault="00EA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DC41A" w:rsidR="006E49F3" w:rsidRPr="00B24A33" w:rsidRDefault="00EA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AE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35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1C5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39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E5C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26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8C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280C8" w:rsidR="006E49F3" w:rsidRPr="00B24A33" w:rsidRDefault="00EA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C91597" w:rsidR="006E49F3" w:rsidRPr="00B24A33" w:rsidRDefault="00EA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C69894" w:rsidR="006E49F3" w:rsidRPr="00B24A33" w:rsidRDefault="00EA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A381F3" w:rsidR="006E49F3" w:rsidRPr="00B24A33" w:rsidRDefault="00EA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9899E4" w:rsidR="006E49F3" w:rsidRPr="00B24A33" w:rsidRDefault="00EA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364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02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35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E1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84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D0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549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EF6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CF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B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5E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B4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2024-06-15T09:51:00.0000000Z</dcterms:modified>
</coreProperties>
</file>