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F81F1" w:rsidR="00563B6E" w:rsidRPr="00B24A33" w:rsidRDefault="00021C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85B94" w:rsidR="00563B6E" w:rsidRPr="00B24A33" w:rsidRDefault="00021C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0537E" w:rsidR="00C11CD7" w:rsidRPr="00B24A33" w:rsidRDefault="0002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13CE9" w:rsidR="00C11CD7" w:rsidRPr="00B24A33" w:rsidRDefault="0002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0A504" w:rsidR="00C11CD7" w:rsidRPr="00B24A33" w:rsidRDefault="0002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EC56F" w:rsidR="00C11CD7" w:rsidRPr="00B24A33" w:rsidRDefault="0002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5374C" w:rsidR="00C11CD7" w:rsidRPr="00B24A33" w:rsidRDefault="0002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8791A" w:rsidR="00C11CD7" w:rsidRPr="00B24A33" w:rsidRDefault="0002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48F1A" w:rsidR="00C11CD7" w:rsidRPr="00B24A33" w:rsidRDefault="00021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E3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4D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87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170F6" w:rsidR="002113B7" w:rsidRPr="00B24A33" w:rsidRDefault="00021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96587" w:rsidR="002113B7" w:rsidRPr="00B24A33" w:rsidRDefault="00021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0B55D" w:rsidR="002113B7" w:rsidRPr="00B24A33" w:rsidRDefault="00021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B20770" w:rsidR="002113B7" w:rsidRPr="00B24A33" w:rsidRDefault="00021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57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3D3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41F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377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08E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76DF50" w:rsidR="002113B7" w:rsidRPr="00B24A33" w:rsidRDefault="0002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D41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0A32C" w:rsidR="002113B7" w:rsidRPr="00B24A33" w:rsidRDefault="0002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5C7A0C" w:rsidR="002113B7" w:rsidRPr="00B24A33" w:rsidRDefault="0002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5A4972" w:rsidR="002113B7" w:rsidRPr="00B24A33" w:rsidRDefault="0002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338787" w:rsidR="002113B7" w:rsidRPr="00B24A33" w:rsidRDefault="0002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BA537B" w:rsidR="002113B7" w:rsidRPr="00B24A33" w:rsidRDefault="0002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81F9AF" w:rsidR="002113B7" w:rsidRPr="00B24A33" w:rsidRDefault="0002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9CE1B" w:rsidR="002113B7" w:rsidRPr="00B24A33" w:rsidRDefault="00021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309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C2F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08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33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215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549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14E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AFF2F" w:rsidR="002113B7" w:rsidRPr="00B24A33" w:rsidRDefault="0002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0DCB55" w:rsidR="002113B7" w:rsidRPr="00B24A33" w:rsidRDefault="0002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9119F8" w:rsidR="002113B7" w:rsidRPr="00B24A33" w:rsidRDefault="0002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F22C1C" w:rsidR="002113B7" w:rsidRPr="00B24A33" w:rsidRDefault="0002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9A5D76" w:rsidR="002113B7" w:rsidRPr="00B24A33" w:rsidRDefault="0002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D5AC45" w:rsidR="002113B7" w:rsidRPr="00B24A33" w:rsidRDefault="0002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E9D98" w:rsidR="002113B7" w:rsidRPr="00B24A33" w:rsidRDefault="00021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CA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3E5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E0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92E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06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3ED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50A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A3A9F" w:rsidR="006E49F3" w:rsidRPr="00B24A33" w:rsidRDefault="0002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A36474" w:rsidR="006E49F3" w:rsidRPr="00B24A33" w:rsidRDefault="0002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1E0758" w:rsidR="006E49F3" w:rsidRPr="00B24A33" w:rsidRDefault="0002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AB54A1" w:rsidR="006E49F3" w:rsidRPr="00B24A33" w:rsidRDefault="0002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50AADB" w:rsidR="006E49F3" w:rsidRPr="00B24A33" w:rsidRDefault="0002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331D4A" w:rsidR="006E49F3" w:rsidRPr="00B24A33" w:rsidRDefault="0002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9EE8BA" w:rsidR="006E49F3" w:rsidRPr="00B24A33" w:rsidRDefault="00021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79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519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C9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A5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B75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F74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2F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F3ED3" w:rsidR="006E49F3" w:rsidRPr="00B24A33" w:rsidRDefault="00021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B92E54" w:rsidR="006E49F3" w:rsidRPr="00B24A33" w:rsidRDefault="00021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EB40EC" w:rsidR="006E49F3" w:rsidRPr="00B24A33" w:rsidRDefault="00021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6E1730" w:rsidR="006E49F3" w:rsidRPr="00B24A33" w:rsidRDefault="00021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69FD94" w:rsidR="006E49F3" w:rsidRPr="00B24A33" w:rsidRDefault="00021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DB0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C4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59E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331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6A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7C4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31C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962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37C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1C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1C78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842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2024-06-15T07:11:00.0000000Z</dcterms:modified>
</coreProperties>
</file>