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782BA" w:rsidR="00563B6E" w:rsidRPr="00B24A33" w:rsidRDefault="00256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EF6C4" w:rsidR="00563B6E" w:rsidRPr="00B24A33" w:rsidRDefault="00256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E6B0F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721D9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3DF31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034C3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B98FC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D7EB2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C9C8" w:rsidR="00C11CD7" w:rsidRPr="00B24A33" w:rsidRDefault="0025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D8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04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35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07298" w:rsidR="002113B7" w:rsidRPr="00B24A33" w:rsidRDefault="0025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9078F" w:rsidR="002113B7" w:rsidRPr="00B24A33" w:rsidRDefault="0025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462AA" w:rsidR="002113B7" w:rsidRPr="00B24A33" w:rsidRDefault="0025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1F1E6" w:rsidR="002113B7" w:rsidRPr="00B24A33" w:rsidRDefault="0025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AE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E6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6F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92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3D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9F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9C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E4491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AF623F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3889D4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2C5E4B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AD6D80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CCFE9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281C3" w:rsidR="002113B7" w:rsidRPr="00B24A33" w:rsidRDefault="0025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95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8E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C3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A1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EA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0D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91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47831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F9DA0D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6C0FA3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4E2542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7935A7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8654C7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77884" w:rsidR="002113B7" w:rsidRPr="00B24A33" w:rsidRDefault="0025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3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F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0B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81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BE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F0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71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E3E66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6AFF3C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D7956D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1C6D03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5D9EAF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6DA1E7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18822" w:rsidR="006E49F3" w:rsidRPr="00B24A33" w:rsidRDefault="0025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CB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E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C4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EB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D8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8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05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055FD" w:rsidR="006E49F3" w:rsidRPr="00B24A33" w:rsidRDefault="0025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AB84C5" w:rsidR="006E49F3" w:rsidRPr="00B24A33" w:rsidRDefault="0025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6DA809" w:rsidR="006E49F3" w:rsidRPr="00B24A33" w:rsidRDefault="0025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30D9BC" w:rsidR="006E49F3" w:rsidRPr="00B24A33" w:rsidRDefault="0025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846CA9" w:rsidR="006E49F3" w:rsidRPr="00B24A33" w:rsidRDefault="0025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2E0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0B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F9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16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43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DB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9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1C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66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CCD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2024-06-15T03:31:00.0000000Z</dcterms:modified>
</coreProperties>
</file>