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6D976E" w:rsidR="00DF4FD8" w:rsidRPr="00A410FF" w:rsidRDefault="00D26B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27BD68" w:rsidR="00222997" w:rsidRPr="0078428F" w:rsidRDefault="00D26B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D1D128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0CF137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AB4087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695404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EEE7FB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965B1B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FBE509" w:rsidR="00222997" w:rsidRPr="00927C1B" w:rsidRDefault="00D2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5720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DF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14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30C0BB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10FB0E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532E8F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EF85BF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B937A0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08C121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5B5C1A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42ABCC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456B67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DF3542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E6DDB4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275057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EBDC30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1FE6B9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2390BE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CB324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B0B363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6C973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5109E7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3C97E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EA13B8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515CD6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8F9C3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D3C23F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1F5534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323C60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221599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487920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54DE72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76D3A6" w:rsidR="0041001E" w:rsidRPr="004B120E" w:rsidRDefault="00D2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A26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4FE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6B16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