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855B" w:rsidR="0061148E" w:rsidRPr="0035681E" w:rsidRDefault="004A7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489B" w:rsidR="0061148E" w:rsidRPr="0035681E" w:rsidRDefault="004A7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FD0D4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C9E8D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95132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D13E6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E8B95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B1EDE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9603A" w:rsidR="00CD0676" w:rsidRPr="00944D28" w:rsidRDefault="004A7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1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A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D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9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F993B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3E07C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27C2B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9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7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EE422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40E98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F46EF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E9C23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9E04B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E03E5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289DC" w:rsidR="00B87ED3" w:rsidRPr="00944D28" w:rsidRDefault="004A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E7468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BC9ED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BF837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7AE54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DAFDB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28536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F5BEA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65CFF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7FC5F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BBB03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5BD07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DD343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C9F1C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F09DE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06D53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C3C22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2C081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A59FF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DF591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E21D1" w:rsidR="00B87ED3" w:rsidRPr="00944D28" w:rsidRDefault="004A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3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6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2024-06-18T09:56:00.0000000Z</dcterms:modified>
</coreProperties>
</file>