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4250" w:rsidR="0061148E" w:rsidRPr="0035681E" w:rsidRDefault="00372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82D7" w:rsidR="0061148E" w:rsidRPr="0035681E" w:rsidRDefault="00372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D08F6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89B99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4F799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1B115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6F71E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EDFF3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EF475" w:rsidR="00CD0676" w:rsidRPr="00944D28" w:rsidRDefault="0037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B5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E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9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9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57088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2D5DA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9D172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A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D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E4A66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E4207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56241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C062D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9B991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41215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469C8" w:rsidR="00B87ED3" w:rsidRPr="00944D28" w:rsidRDefault="0037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ABB9" w:rsidR="00B87ED3" w:rsidRPr="00944D28" w:rsidRDefault="0037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556E" w:rsidR="00B87ED3" w:rsidRPr="00944D28" w:rsidRDefault="0037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D432E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F5F82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CDFC9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B3E62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6095F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9DA61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0B1B7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DDE3F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3A7E0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ECEBF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882B9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ED005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1704E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AA6C7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3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78FA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21007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C735F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F851B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8AF8D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B4EFC" w:rsidR="00B87ED3" w:rsidRPr="00944D28" w:rsidRDefault="0037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5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372E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2024-06-18T08:36:00.0000000Z</dcterms:modified>
</coreProperties>
</file>