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7D716" w:rsidR="0061148E" w:rsidRPr="0035681E" w:rsidRDefault="00F460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C0E4" w:rsidR="0061148E" w:rsidRPr="0035681E" w:rsidRDefault="00F460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EC521" w:rsidR="00CD0676" w:rsidRPr="00944D28" w:rsidRDefault="00F46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8DD46" w:rsidR="00CD0676" w:rsidRPr="00944D28" w:rsidRDefault="00F46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7BFE4" w:rsidR="00CD0676" w:rsidRPr="00944D28" w:rsidRDefault="00F46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A30A7" w:rsidR="00CD0676" w:rsidRPr="00944D28" w:rsidRDefault="00F46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3B0ED" w:rsidR="00CD0676" w:rsidRPr="00944D28" w:rsidRDefault="00F46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7A2E5" w:rsidR="00CD0676" w:rsidRPr="00944D28" w:rsidRDefault="00F46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6DBFE" w:rsidR="00CD0676" w:rsidRPr="00944D28" w:rsidRDefault="00F46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F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8E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E2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AE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DB9D6" w:rsidR="00B87ED3" w:rsidRPr="00944D28" w:rsidRDefault="00F4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14F15" w:rsidR="00B87ED3" w:rsidRPr="00944D28" w:rsidRDefault="00F4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40522" w:rsidR="00B87ED3" w:rsidRPr="00944D28" w:rsidRDefault="00F4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F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C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9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4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F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5C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F2E88" w:rsidR="00B87ED3" w:rsidRPr="00944D28" w:rsidRDefault="00F4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B2540" w:rsidR="00B87ED3" w:rsidRPr="00944D28" w:rsidRDefault="00F4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ED5A5" w:rsidR="00B87ED3" w:rsidRPr="00944D28" w:rsidRDefault="00F4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2DCAC" w:rsidR="00B87ED3" w:rsidRPr="00944D28" w:rsidRDefault="00F4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EBFCF" w:rsidR="00B87ED3" w:rsidRPr="00944D28" w:rsidRDefault="00F4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4C39E" w:rsidR="00B87ED3" w:rsidRPr="00944D28" w:rsidRDefault="00F4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A435E" w:rsidR="00B87ED3" w:rsidRPr="00944D28" w:rsidRDefault="00F4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0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6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8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1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1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7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188FC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A567E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1748B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FBDBD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51DAD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9ED64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43423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0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E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4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1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EA2EC7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D692F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6DEAA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3615B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D2320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3919F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41649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8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9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9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7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D1AA2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17170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F08DF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C98FC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7E41B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A4CAC" w:rsidR="00B87ED3" w:rsidRPr="00944D28" w:rsidRDefault="00F4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51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3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9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4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6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1A5"/>
    <w:rsid w:val="00ED0B72"/>
    <w:rsid w:val="00F460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2024-06-18T08:21:00.0000000Z</dcterms:modified>
</coreProperties>
</file>