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EEA0F" w:rsidR="0061148E" w:rsidRPr="0035681E" w:rsidRDefault="00EB6B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7FFD8" w:rsidR="0061148E" w:rsidRPr="0035681E" w:rsidRDefault="00EB6B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50340" w:rsidR="00CD0676" w:rsidRPr="00944D28" w:rsidRDefault="00EB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8C3E2" w:rsidR="00CD0676" w:rsidRPr="00944D28" w:rsidRDefault="00EB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098D4" w:rsidR="00CD0676" w:rsidRPr="00944D28" w:rsidRDefault="00EB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94D67" w:rsidR="00CD0676" w:rsidRPr="00944D28" w:rsidRDefault="00EB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7FE74" w:rsidR="00CD0676" w:rsidRPr="00944D28" w:rsidRDefault="00EB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4C1DD" w:rsidR="00CD0676" w:rsidRPr="00944D28" w:rsidRDefault="00EB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FFEF6" w:rsidR="00CD0676" w:rsidRPr="00944D28" w:rsidRDefault="00EB6B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E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5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8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D7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4408F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DEAC7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2FBDC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F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0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995FB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7978A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C19FF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16436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A3491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7081E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7636B" w:rsidR="00B87ED3" w:rsidRPr="00944D28" w:rsidRDefault="00EB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50A66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9E6A8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752ED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EAB05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DA950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59DEE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E76B9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C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8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D7EFF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F9BF1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D44C2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DA5A6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D75BE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6406A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778C6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E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1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56B8B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5BC5B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6CF32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5311C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38357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3CA0B" w:rsidR="00B87ED3" w:rsidRPr="00944D28" w:rsidRDefault="00EB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A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B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B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2025-07-20T07:33:00.0000000Z</dcterms:modified>
</coreProperties>
</file>