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8521" w:rsidR="0061148E" w:rsidRPr="0035681E" w:rsidRDefault="00385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2B47" w:rsidR="0061148E" w:rsidRPr="0035681E" w:rsidRDefault="00385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1826E" w:rsidR="00CD0676" w:rsidRPr="00944D28" w:rsidRDefault="0038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D0C26" w:rsidR="00CD0676" w:rsidRPr="00944D28" w:rsidRDefault="0038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3DB15" w:rsidR="00CD0676" w:rsidRPr="00944D28" w:rsidRDefault="0038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EC917" w:rsidR="00CD0676" w:rsidRPr="00944D28" w:rsidRDefault="0038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BE32D" w:rsidR="00CD0676" w:rsidRPr="00944D28" w:rsidRDefault="0038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187A4" w:rsidR="00CD0676" w:rsidRPr="00944D28" w:rsidRDefault="0038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209E1" w:rsidR="00CD0676" w:rsidRPr="00944D28" w:rsidRDefault="00385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F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0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7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0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4EC9C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B33C7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46E47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7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F348B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7C693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17473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CAAB3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97726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D306F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934D7" w:rsidR="00B87ED3" w:rsidRPr="00944D28" w:rsidRDefault="0038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589E7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B2D2F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3605B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7C6CE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86F5F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EA3DC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05A80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AFCB2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806A9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C05F4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C1D8E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650EA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ECFE9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AE5B1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F44E" w:rsidR="00B87ED3" w:rsidRPr="00944D28" w:rsidRDefault="0038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B9F5F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0499F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EC315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1026C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6F7F4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7435C" w:rsidR="00B87ED3" w:rsidRPr="00944D28" w:rsidRDefault="0038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9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1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6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2024-06-18T05:37:00.0000000Z</dcterms:modified>
</coreProperties>
</file>