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B6FF" w:rsidR="0061148E" w:rsidRPr="0035681E" w:rsidRDefault="00850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D4D5" w:rsidR="0061148E" w:rsidRPr="0035681E" w:rsidRDefault="00850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0790C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65118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4905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575B7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0582E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57CC8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73612" w:rsidR="00CD0676" w:rsidRPr="00944D28" w:rsidRDefault="0085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D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A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4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3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176D6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6692E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C4D9E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35C3" w:rsidR="00B87ED3" w:rsidRPr="00944D28" w:rsidRDefault="00850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A3341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D179C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7E903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BBEF6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FC87E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27BA0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F5432" w:rsidR="00B87ED3" w:rsidRPr="00944D28" w:rsidRDefault="0085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ACE4" w:rsidR="00B87ED3" w:rsidRPr="00944D28" w:rsidRDefault="0085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55F4D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3DD55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B49F5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35A5A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09B4D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26AFE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5E322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5D4D1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34AFE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BA398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7E562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6BF92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14969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57D11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B7F8A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7B7DC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CEE7C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C0F55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794A4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5FBDF" w:rsidR="00B87ED3" w:rsidRPr="00944D28" w:rsidRDefault="0085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F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E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2024-06-18T04:15:00.0000000Z</dcterms:modified>
</coreProperties>
</file>