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9F74" w:rsidR="0061148E" w:rsidRPr="0035681E" w:rsidRDefault="003D7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4141" w:rsidR="0061148E" w:rsidRPr="0035681E" w:rsidRDefault="003D7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6D416" w:rsidR="00CD0676" w:rsidRPr="00944D28" w:rsidRDefault="003D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F4BE5" w:rsidR="00CD0676" w:rsidRPr="00944D28" w:rsidRDefault="003D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390FC" w:rsidR="00CD0676" w:rsidRPr="00944D28" w:rsidRDefault="003D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0DFA0" w:rsidR="00CD0676" w:rsidRPr="00944D28" w:rsidRDefault="003D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71C15" w:rsidR="00CD0676" w:rsidRPr="00944D28" w:rsidRDefault="003D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A548C" w:rsidR="00CD0676" w:rsidRPr="00944D28" w:rsidRDefault="003D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CE424" w:rsidR="00CD0676" w:rsidRPr="00944D28" w:rsidRDefault="003D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6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D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0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E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0DB78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E6EF3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6F65B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C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9BE2C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57315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EA0EB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E7F4B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5D64C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02CE4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907E6" w:rsidR="00B87ED3" w:rsidRPr="00944D28" w:rsidRDefault="003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DDFE7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A2DD4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240E0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EFFD8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51CAB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937C0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7FD5E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9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F4840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1301A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EB2DE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91E64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02C8B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559E2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85D72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3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333BD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AD977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98571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2ADF2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B97AD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F444D" w:rsidR="00B87ED3" w:rsidRPr="00944D28" w:rsidRDefault="003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2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65C"/>
    <w:rsid w:val="004324DA"/>
    <w:rsid w:val="004A7085"/>
    <w:rsid w:val="004D505A"/>
    <w:rsid w:val="004E42B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2024-06-18T02:11:00.0000000Z</dcterms:modified>
</coreProperties>
</file>