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91715" w:rsidR="0061148E" w:rsidRPr="0035681E" w:rsidRDefault="006F1E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55BE" w:rsidR="0061148E" w:rsidRPr="0035681E" w:rsidRDefault="006F1E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3D9B5" w:rsidR="00CD0676" w:rsidRPr="00944D28" w:rsidRDefault="006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17104" w:rsidR="00CD0676" w:rsidRPr="00944D28" w:rsidRDefault="006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E4347" w:rsidR="00CD0676" w:rsidRPr="00944D28" w:rsidRDefault="006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C8750" w:rsidR="00CD0676" w:rsidRPr="00944D28" w:rsidRDefault="006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C5406" w:rsidR="00CD0676" w:rsidRPr="00944D28" w:rsidRDefault="006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1A3A4" w:rsidR="00CD0676" w:rsidRPr="00944D28" w:rsidRDefault="006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D6416" w:rsidR="00CD0676" w:rsidRPr="00944D28" w:rsidRDefault="006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44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94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2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D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C4292" w:rsidR="00B87ED3" w:rsidRPr="00944D28" w:rsidRDefault="006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7B29E" w:rsidR="00B87ED3" w:rsidRPr="00944D28" w:rsidRDefault="006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E3F27" w:rsidR="00B87ED3" w:rsidRPr="00944D28" w:rsidRDefault="006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C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7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072E7" w:rsidR="00B87ED3" w:rsidRPr="00944D28" w:rsidRDefault="006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8667C" w:rsidR="00B87ED3" w:rsidRPr="00944D28" w:rsidRDefault="006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27C8C" w:rsidR="00B87ED3" w:rsidRPr="00944D28" w:rsidRDefault="006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8AFA1" w:rsidR="00B87ED3" w:rsidRPr="00944D28" w:rsidRDefault="006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5E035" w:rsidR="00B87ED3" w:rsidRPr="00944D28" w:rsidRDefault="006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6EF8F" w:rsidR="00B87ED3" w:rsidRPr="00944D28" w:rsidRDefault="006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B3E5E" w:rsidR="00B87ED3" w:rsidRPr="00944D28" w:rsidRDefault="006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4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C5ED6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BCD99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46A77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2C8F6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9B203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FE85A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7C556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F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E7154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23C1E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2FC35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3CF5F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1ECAF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B5299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1CA6D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E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C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F2B82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8C293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886DE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31884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41191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288E8" w:rsidR="00B87ED3" w:rsidRPr="00944D28" w:rsidRDefault="006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5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EEF"/>
    <w:rsid w:val="00810317"/>
    <w:rsid w:val="008348EC"/>
    <w:rsid w:val="0088636F"/>
    <w:rsid w:val="008C2A62"/>
    <w:rsid w:val="00944D28"/>
    <w:rsid w:val="009D3D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2024-06-18T01:39:00.0000000Z</dcterms:modified>
</coreProperties>
</file>