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F6F4" w:rsidR="0061148E" w:rsidRPr="0035681E" w:rsidRDefault="00781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2759" w:rsidR="0061148E" w:rsidRPr="0035681E" w:rsidRDefault="00781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E3A65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73015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6C4F1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ECD46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E7FC6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7AC3C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E957B" w:rsidR="00CD0676" w:rsidRPr="00944D28" w:rsidRDefault="007814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A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3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9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8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338D2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3C150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994D7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A23E3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703213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864C7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D89E6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7DFECE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9803D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E946A" w:rsidR="00B87ED3" w:rsidRPr="00944D28" w:rsidRDefault="0078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DE6B" w:rsidR="00B87ED3" w:rsidRPr="00944D28" w:rsidRDefault="00781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8DA5D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43D7F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0B1E5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D1AD5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E30AD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51C08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18446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1422F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11F3B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15614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E8430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31638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2BD62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58EB0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90879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4E397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84E49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4D35F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2F9A9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07094" w:rsidR="00B87ED3" w:rsidRPr="00944D28" w:rsidRDefault="0078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C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4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4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2025-07-19T18:11:00.0000000Z</dcterms:modified>
</coreProperties>
</file>