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49C9" w:rsidR="0061148E" w:rsidRPr="0035681E" w:rsidRDefault="007A6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06DB" w:rsidR="0061148E" w:rsidRPr="0035681E" w:rsidRDefault="007A6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AD35F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BCBDC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C2068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19C00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899F2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F4FEF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3A476" w:rsidR="00CD0676" w:rsidRPr="00944D28" w:rsidRDefault="007A6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4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7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8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3D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FD6D8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EE226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B9889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79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4F3DA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6A4D8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71451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4463F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CF6F4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0BC6B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E72A1" w:rsidR="00B87ED3" w:rsidRPr="00944D28" w:rsidRDefault="007A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7682B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3B401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108A9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A007E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52AC8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092C4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D11EA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5B77" w:rsidR="00B87ED3" w:rsidRPr="00944D28" w:rsidRDefault="007A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F1B39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7A049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BFFC4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EEABC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9455D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236E5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F7756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F8D0" w:rsidR="00B87ED3" w:rsidRPr="00944D28" w:rsidRDefault="007A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BD0AD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B73A0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9F77E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C45BB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AA242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63B89" w:rsidR="00B87ED3" w:rsidRPr="00944D28" w:rsidRDefault="007A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1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1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