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01FE" w:rsidR="0061148E" w:rsidRPr="0035681E" w:rsidRDefault="00873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9CE5" w:rsidR="0061148E" w:rsidRPr="0035681E" w:rsidRDefault="00873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578B7" w:rsidR="00CD0676" w:rsidRPr="00944D28" w:rsidRDefault="008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DBD54" w:rsidR="00CD0676" w:rsidRPr="00944D28" w:rsidRDefault="008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5A9B1" w:rsidR="00CD0676" w:rsidRPr="00944D28" w:rsidRDefault="008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65BED" w:rsidR="00CD0676" w:rsidRPr="00944D28" w:rsidRDefault="008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D156A" w:rsidR="00CD0676" w:rsidRPr="00944D28" w:rsidRDefault="008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D8213" w:rsidR="00CD0676" w:rsidRPr="00944D28" w:rsidRDefault="008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AFB51" w:rsidR="00CD0676" w:rsidRPr="00944D28" w:rsidRDefault="008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F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9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9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F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24D3A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A630A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18092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D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2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D97CE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4F411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BE9C1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3A021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561CE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34319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0156E" w:rsidR="00B87ED3" w:rsidRPr="00944D28" w:rsidRDefault="008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790E6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0656B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D23F2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043C7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AD69E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7E040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62166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2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95BE4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A682F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EC94D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433FD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C53B8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745B3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F4042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9883C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58021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B47B0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85DC0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61627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5C9FA" w:rsidR="00B87ED3" w:rsidRPr="00944D28" w:rsidRDefault="008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F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7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