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228E" w:rsidR="0061148E" w:rsidRPr="0035681E" w:rsidRDefault="00FA79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41EE" w:rsidR="0061148E" w:rsidRPr="0035681E" w:rsidRDefault="00FA79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A9633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A9B31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7BDE1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9BA5D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B425E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727C1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7B8A7" w:rsidR="00CD0676" w:rsidRPr="00944D28" w:rsidRDefault="00FA79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7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3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7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F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95DFF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1D652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42F6D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4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F4064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18A24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D887A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5EB7D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3932E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CFEBB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2280E" w:rsidR="00B87ED3" w:rsidRPr="00944D28" w:rsidRDefault="00FA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1E499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458C2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4911D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C2003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0BBD4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D4A3E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D4318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7D211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4840A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6017E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B5E23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DDC52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B5DFC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93C21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BE000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BB517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8A705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16B46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51592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55105" w:rsidR="00B87ED3" w:rsidRPr="00944D28" w:rsidRDefault="00FA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3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A79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