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C38B" w:rsidR="0061148E" w:rsidRPr="0035681E" w:rsidRDefault="003D2B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E8B8" w:rsidR="0061148E" w:rsidRPr="0035681E" w:rsidRDefault="003D2B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C23DD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26D73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88BC3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1BF76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B1EB5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F29EA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0E5C1" w:rsidR="00CD0676" w:rsidRPr="00944D28" w:rsidRDefault="003D2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D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D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A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2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1BDE6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BA480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9B5AE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65C7B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06B9B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898C8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88A06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12CDC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51A3B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1191B" w:rsidR="00B87ED3" w:rsidRPr="00944D28" w:rsidRDefault="003D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C6978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CFF4F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CAFDB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424BD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1F772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28734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1D226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74DD8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F8C70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FE5AC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6FB03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AB4B5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97FF3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B2DBB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6300F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07D83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0C9D1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38D29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9CC83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B3E35" w:rsidR="00B87ED3" w:rsidRPr="00944D28" w:rsidRDefault="003D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E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2025-07-19T14:35:00.0000000Z</dcterms:modified>
</coreProperties>
</file>