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F42F" w:rsidR="0061148E" w:rsidRPr="0035681E" w:rsidRDefault="00D26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5F885" w:rsidR="0061148E" w:rsidRPr="0035681E" w:rsidRDefault="00D26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B7F80" w:rsidR="00CD0676" w:rsidRPr="00944D28" w:rsidRDefault="00D26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74786" w:rsidR="00CD0676" w:rsidRPr="00944D28" w:rsidRDefault="00D26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B79B3" w:rsidR="00CD0676" w:rsidRPr="00944D28" w:rsidRDefault="00D26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0DDFC" w:rsidR="00CD0676" w:rsidRPr="00944D28" w:rsidRDefault="00D26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78665" w:rsidR="00CD0676" w:rsidRPr="00944D28" w:rsidRDefault="00D26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5F718" w:rsidR="00CD0676" w:rsidRPr="00944D28" w:rsidRDefault="00D26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36AEE" w:rsidR="00CD0676" w:rsidRPr="00944D28" w:rsidRDefault="00D26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BC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0B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AE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37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53BDE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69481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31075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A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C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4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B3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2274B1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E07BE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6EBE8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BE9BF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9D15E4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F5B98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A644C1" w:rsidR="00B87ED3" w:rsidRPr="00944D28" w:rsidRDefault="00D26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3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D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8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8EA82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6B467F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C89F1A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FECFA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D6CA6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74F719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1DF14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9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71A6B" w:rsidR="00B87ED3" w:rsidRPr="00944D28" w:rsidRDefault="00D26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D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9E95D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C0181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90308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26CCC3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B9950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82D22D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6024B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A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2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A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6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CBD7B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1A0A0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5797E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1E387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2E7A37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92252" w:rsidR="00B87ED3" w:rsidRPr="00944D28" w:rsidRDefault="00D26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9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3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6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43E"/>
    <w:rsid w:val="00D72F24"/>
    <w:rsid w:val="00D866E1"/>
    <w:rsid w:val="00D910FE"/>
    <w:rsid w:val="00E011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2024-06-17T15:32:00.0000000Z</dcterms:modified>
</coreProperties>
</file>