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3116" w:rsidR="0061148E" w:rsidRPr="0035681E" w:rsidRDefault="00253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9D03" w:rsidR="0061148E" w:rsidRPr="0035681E" w:rsidRDefault="00253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46C13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33E4C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9C76D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DB02F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8579F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8097A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D141A" w:rsidR="00CD0676" w:rsidRPr="00944D28" w:rsidRDefault="0025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B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2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5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2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E9D4B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21F1C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258E9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B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E439F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069B3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8646F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5E6A9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B19E1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31090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332C3" w:rsidR="00B87ED3" w:rsidRPr="00944D28" w:rsidRDefault="0025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CCA57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0C651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8E217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64B0E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49FAF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2F52F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5E882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E7777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C5B6E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57BCE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E41BE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B4B95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45C76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9AF64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52662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4C481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681C1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6AE6F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95170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8AFA8" w:rsidR="00B87ED3" w:rsidRPr="00944D28" w:rsidRDefault="0025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3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15D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2024-06-17T12:10:00.0000000Z</dcterms:modified>
</coreProperties>
</file>