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F5611" w:rsidR="0061148E" w:rsidRPr="0035681E" w:rsidRDefault="00091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BF6EE" w:rsidR="0061148E" w:rsidRPr="0035681E" w:rsidRDefault="00091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E5656" w:rsidR="00CD0676" w:rsidRPr="00944D28" w:rsidRDefault="0009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1F9A6" w:rsidR="00CD0676" w:rsidRPr="00944D28" w:rsidRDefault="0009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B2A83" w:rsidR="00CD0676" w:rsidRPr="00944D28" w:rsidRDefault="0009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21197" w:rsidR="00CD0676" w:rsidRPr="00944D28" w:rsidRDefault="0009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DF687" w:rsidR="00CD0676" w:rsidRPr="00944D28" w:rsidRDefault="0009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E9D65" w:rsidR="00CD0676" w:rsidRPr="00944D28" w:rsidRDefault="0009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04455" w:rsidR="00CD0676" w:rsidRPr="00944D28" w:rsidRDefault="0009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CB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DE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C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0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F839B" w:rsidR="00B87ED3" w:rsidRPr="00944D28" w:rsidRDefault="000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456F2" w:rsidR="00B87ED3" w:rsidRPr="00944D28" w:rsidRDefault="000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CFFE9" w:rsidR="00B87ED3" w:rsidRPr="00944D28" w:rsidRDefault="000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6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8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25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C72E1" w:rsidR="00B87ED3" w:rsidRPr="00944D28" w:rsidRDefault="000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AD325" w:rsidR="00B87ED3" w:rsidRPr="00944D28" w:rsidRDefault="000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09325" w:rsidR="00B87ED3" w:rsidRPr="00944D28" w:rsidRDefault="000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7A9B7" w:rsidR="00B87ED3" w:rsidRPr="00944D28" w:rsidRDefault="000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716D9" w:rsidR="00B87ED3" w:rsidRPr="00944D28" w:rsidRDefault="000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77F51" w:rsidR="00B87ED3" w:rsidRPr="00944D28" w:rsidRDefault="000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6B11C" w:rsidR="00B87ED3" w:rsidRPr="00944D28" w:rsidRDefault="000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13A1A" w:rsidR="00B87ED3" w:rsidRPr="00944D28" w:rsidRDefault="00091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4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C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1B07D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45736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3FFFB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91A69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A469D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AC251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E357B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2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3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D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0110D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FEF9D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7FE66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7B508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36E97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3421D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FF52D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8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6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E9F4B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B7197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BCE6B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68C9F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DC62C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2551A" w:rsidR="00B87ED3" w:rsidRPr="00944D28" w:rsidRDefault="000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74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8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D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1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2024-06-17T11:44:00.0000000Z</dcterms:modified>
</coreProperties>
</file>