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31BC" w:rsidR="0061148E" w:rsidRPr="0035681E" w:rsidRDefault="00FE4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FCDA" w:rsidR="0061148E" w:rsidRPr="0035681E" w:rsidRDefault="00FE4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8D65E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1208A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DD8F9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A3698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34930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83237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F1ED4" w:rsidR="00CD0676" w:rsidRPr="00944D28" w:rsidRDefault="00FE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1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E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01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F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ECE9E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CD799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A32BE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E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7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6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86BB1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E766A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519C9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F812E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54AF5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26418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003DE" w:rsidR="00B87ED3" w:rsidRPr="00944D28" w:rsidRDefault="00FE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DB9E" w:rsidR="00B87ED3" w:rsidRPr="00944D28" w:rsidRDefault="00FE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25BD" w:rsidR="00B87ED3" w:rsidRPr="00944D28" w:rsidRDefault="00FE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E748D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3E11B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13D9F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CB4A0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C7CDC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6F128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A57A4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1DDA6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80CB9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8A78A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87A0E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03C6D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4F45F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3A740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0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E58B" w:rsidR="00B87ED3" w:rsidRPr="00944D28" w:rsidRDefault="00FE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954DC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7CFAF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F9711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BD2E3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845C6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7922E" w:rsidR="00B87ED3" w:rsidRPr="00944D28" w:rsidRDefault="00FE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C3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2023-02-17T17:25:00.0000000Z</dcterms:modified>
</coreProperties>
</file>