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BF48" w:rsidR="0061148E" w:rsidRPr="0035681E" w:rsidRDefault="00E610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30CD" w:rsidR="0061148E" w:rsidRPr="0035681E" w:rsidRDefault="00E610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5BBFF" w:rsidR="00CD0676" w:rsidRPr="00944D28" w:rsidRDefault="00E61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6CDA9" w:rsidR="00CD0676" w:rsidRPr="00944D28" w:rsidRDefault="00E61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F3333" w:rsidR="00CD0676" w:rsidRPr="00944D28" w:rsidRDefault="00E61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AB8B5" w:rsidR="00CD0676" w:rsidRPr="00944D28" w:rsidRDefault="00E61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20246" w:rsidR="00CD0676" w:rsidRPr="00944D28" w:rsidRDefault="00E61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CD93F" w:rsidR="00CD0676" w:rsidRPr="00944D28" w:rsidRDefault="00E61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4F01A" w:rsidR="00CD0676" w:rsidRPr="00944D28" w:rsidRDefault="00E61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6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2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E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8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FC757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3AD30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8008B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8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9F005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9C6ED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2E90E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9E194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AAB6D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3D79B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882B6" w:rsidR="00B87ED3" w:rsidRPr="00944D28" w:rsidRDefault="00E6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68145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4DD23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E19DE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1F40F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44EAC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7E3C6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74B0F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521E" w:rsidR="00B87ED3" w:rsidRPr="00944D28" w:rsidRDefault="00E6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F1D0D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C4C3C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20F58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9E42C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6920F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DA897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3A1E2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3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DBB43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96924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22605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07B6E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BD049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38858" w:rsidR="00B87ED3" w:rsidRPr="00944D28" w:rsidRDefault="00E6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1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0C8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2025-07-18T21:58:00.0000000Z</dcterms:modified>
</coreProperties>
</file>