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83D9" w:rsidR="0061148E" w:rsidRPr="0035681E" w:rsidRDefault="00CB2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1D84" w:rsidR="0061148E" w:rsidRPr="0035681E" w:rsidRDefault="00CB2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DD028" w:rsidR="00CD0676" w:rsidRPr="00944D28" w:rsidRDefault="00CB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F982F" w:rsidR="00CD0676" w:rsidRPr="00944D28" w:rsidRDefault="00CB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9288B" w:rsidR="00CD0676" w:rsidRPr="00944D28" w:rsidRDefault="00CB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9F3B0" w:rsidR="00CD0676" w:rsidRPr="00944D28" w:rsidRDefault="00CB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6B63D" w:rsidR="00CD0676" w:rsidRPr="00944D28" w:rsidRDefault="00CB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6815A" w:rsidR="00CD0676" w:rsidRPr="00944D28" w:rsidRDefault="00CB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86401" w:rsidR="00CD0676" w:rsidRPr="00944D28" w:rsidRDefault="00CB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0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E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9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7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D6FD8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1EE36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5162C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4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C6EA9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C706A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F69E4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59CCA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45CD7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48500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1DF22" w:rsidR="00B87ED3" w:rsidRPr="00944D28" w:rsidRDefault="00CB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78E7C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31262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C8A08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D7E2A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4873C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CF9FD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30344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4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D0AFF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481D2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6FD69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C8CE1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1053B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926D0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77467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A7605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7124A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EA4AA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6399C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85FB9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27141" w:rsidR="00B87ED3" w:rsidRPr="00944D28" w:rsidRDefault="00CB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2C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8FC"/>
    <w:rsid w:val="00AB2AC7"/>
    <w:rsid w:val="00B318D0"/>
    <w:rsid w:val="00B87ED3"/>
    <w:rsid w:val="00BA1B61"/>
    <w:rsid w:val="00BD2EA8"/>
    <w:rsid w:val="00BD5798"/>
    <w:rsid w:val="00C65D02"/>
    <w:rsid w:val="00CB200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2024-06-17T08:07:00.0000000Z</dcterms:modified>
</coreProperties>
</file>